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146" w:rsidRPr="00D77893" w:rsidRDefault="00000000" w:rsidP="00280146">
      <w:r w:rsidRPr="00D77893">
        <w:rPr>
          <w:noProof/>
        </w:rPr>
        <w:pict>
          <v:shapetype id="_x0000_t202" coordsize="21600,21600" o:spt="202" path="m,l,21600r21600,l21600,xe">
            <v:stroke joinstyle="miter"/>
            <v:path gradientshapeok="t" o:connecttype="rect"/>
          </v:shapetype>
          <v:shape id="_x0000_s2051" type="#_x0000_t202" style="position:absolute;margin-left:-7.15pt;margin-top:-32.6pt;width:510.1pt;height:95.1pt;z-index:251658240" fillcolor="#a5a5a5 [2092]">
            <v:textbox>
              <w:txbxContent>
                <w:p w:rsidR="00D7240C" w:rsidRPr="00CB0CB7" w:rsidRDefault="00D7240C" w:rsidP="002C70C8">
                  <w:pPr>
                    <w:pStyle w:val="Title"/>
                    <w:jc w:val="center"/>
                  </w:pPr>
                  <w:r>
                    <w:t>Baptism</w:t>
                  </w:r>
                  <w:r w:rsidRPr="00CB0CB7">
                    <w:t>-</w:t>
                  </w:r>
                  <w:r>
                    <w:t xml:space="preserve"> Part 1</w:t>
                  </w:r>
                </w:p>
                <w:p w:rsidR="00D7240C" w:rsidRPr="00280146" w:rsidRDefault="00D7240C" w:rsidP="002C70C8">
                  <w:pPr>
                    <w:pStyle w:val="Title"/>
                    <w:jc w:val="center"/>
                    <w:rPr>
                      <w:sz w:val="32"/>
                    </w:rPr>
                  </w:pPr>
                  <w:r w:rsidRPr="00280146">
                    <w:rPr>
                      <w:sz w:val="32"/>
                    </w:rPr>
                    <w:t>Confirmation</w:t>
                  </w:r>
                  <w:r>
                    <w:rPr>
                      <w:sz w:val="32"/>
                    </w:rPr>
                    <w:t xml:space="preserve"> - Lesson B1</w:t>
                  </w:r>
                </w:p>
                <w:p w:rsidR="00D7240C" w:rsidRPr="00280146" w:rsidRDefault="00491A87" w:rsidP="002C70C8">
                  <w:pPr>
                    <w:pStyle w:val="Title"/>
                    <w:jc w:val="center"/>
                    <w:rPr>
                      <w:sz w:val="32"/>
                    </w:rPr>
                  </w:pPr>
                  <w:bookmarkStart w:id="0" w:name="_Hlk122000033"/>
                  <w:bookmarkStart w:id="1" w:name="_Hlk122000034"/>
                  <w:bookmarkStart w:id="2" w:name="_Hlk122000035"/>
                  <w:bookmarkStart w:id="3" w:name="_Hlk122000036"/>
                  <w:r>
                    <w:rPr>
                      <w:sz w:val="32"/>
                    </w:rPr>
                    <w:t>Christ the Victor Lutheran Church</w:t>
                  </w:r>
                  <w:r w:rsidR="002C70C8">
                    <w:rPr>
                      <w:sz w:val="32"/>
                    </w:rPr>
                    <w:t xml:space="preserve">, </w:t>
                  </w:r>
                  <w:r>
                    <w:rPr>
                      <w:sz w:val="32"/>
                    </w:rPr>
                    <w:t>Florence</w:t>
                  </w:r>
                  <w:r w:rsidR="002C70C8">
                    <w:rPr>
                      <w:sz w:val="32"/>
                    </w:rPr>
                    <w:t xml:space="preserve"> A</w:t>
                  </w:r>
                  <w:r>
                    <w:rPr>
                      <w:sz w:val="32"/>
                    </w:rPr>
                    <w:t>Z</w:t>
                  </w:r>
                  <w:bookmarkEnd w:id="0"/>
                  <w:bookmarkEnd w:id="1"/>
                  <w:bookmarkEnd w:id="2"/>
                  <w:bookmarkEnd w:id="3"/>
                </w:p>
              </w:txbxContent>
            </v:textbox>
          </v:shape>
        </w:pict>
      </w:r>
    </w:p>
    <w:p w:rsidR="00280146" w:rsidRPr="00D77893" w:rsidRDefault="00280146" w:rsidP="00280146"/>
    <w:p w:rsidR="00F91D24" w:rsidRPr="00D77893" w:rsidRDefault="00F91D24" w:rsidP="00F91D24">
      <w:pPr>
        <w:pStyle w:val="NoSpacing"/>
      </w:pPr>
    </w:p>
    <w:p w:rsidR="00CB0CB7" w:rsidRPr="00D77893" w:rsidRDefault="00CB0CB7" w:rsidP="00280146">
      <w:pPr>
        <w:pStyle w:val="NoSpacing"/>
        <w:rPr>
          <w:rFonts w:ascii="Beatsville" w:hAnsi="Beatsville"/>
        </w:rPr>
      </w:pPr>
    </w:p>
    <w:p w:rsidR="00AA6E9F" w:rsidRPr="00D77893" w:rsidRDefault="00AA6E9F" w:rsidP="00280146">
      <w:pPr>
        <w:pStyle w:val="NoSpacing"/>
        <w:rPr>
          <w:rFonts w:ascii="Beatsville" w:hAnsi="Beatsville"/>
        </w:rPr>
      </w:pPr>
      <w:r w:rsidRPr="00D77893">
        <w:rPr>
          <w:rFonts w:ascii="Beatsville" w:hAnsi="Beatsville"/>
        </w:rPr>
        <w:tab/>
        <w:t>Name: _______________</w:t>
      </w:r>
      <w:r w:rsidRPr="00D77893">
        <w:rPr>
          <w:rFonts w:ascii="Beatsville" w:hAnsi="Beatsville"/>
        </w:rPr>
        <w:tab/>
      </w:r>
      <w:r w:rsidRPr="00D77893">
        <w:rPr>
          <w:rFonts w:ascii="Beatsville" w:hAnsi="Beatsville"/>
        </w:rPr>
        <w:tab/>
        <w:t>Date: _________</w:t>
      </w:r>
    </w:p>
    <w:p w:rsidR="00AA6E9F" w:rsidRPr="00D77893" w:rsidRDefault="00AA6E9F" w:rsidP="00280146">
      <w:pPr>
        <w:pStyle w:val="NoSpacing"/>
        <w:rPr>
          <w:rFonts w:ascii="Beatsville" w:hAnsi="Beatsville"/>
          <w:i/>
        </w:rPr>
      </w:pPr>
    </w:p>
    <w:p w:rsidR="00AA6E9F" w:rsidRPr="00D77893" w:rsidRDefault="00AA6E9F" w:rsidP="00280146">
      <w:pPr>
        <w:pStyle w:val="NoSpacing"/>
        <w:rPr>
          <w:rFonts w:ascii="Beatsville" w:hAnsi="Beatsville"/>
          <w:i/>
        </w:rPr>
      </w:pPr>
      <w:r w:rsidRPr="00D77893">
        <w:rPr>
          <w:rFonts w:ascii="Beatsville" w:hAnsi="Beatsville"/>
          <w:i/>
        </w:rPr>
        <w:t xml:space="preserve">Memory Verse of the Week: </w:t>
      </w:r>
    </w:p>
    <w:p w:rsidR="005339BF" w:rsidRPr="00D77893" w:rsidRDefault="0049554B" w:rsidP="00217822">
      <w:pPr>
        <w:pStyle w:val="NoSpacing"/>
        <w:rPr>
          <w:rFonts w:ascii="Beatsville" w:hAnsi="Beatsville"/>
          <w:i/>
        </w:rPr>
      </w:pPr>
      <w:r w:rsidRPr="00D77893">
        <w:rPr>
          <w:rFonts w:ascii="Beatsville" w:hAnsi="Beatsville"/>
          <w:i/>
        </w:rPr>
        <w:tab/>
        <w:t>“</w:t>
      </w:r>
      <w:r w:rsidR="00AC020B" w:rsidRPr="00D77893">
        <w:rPr>
          <w:rFonts w:ascii="Beatsville" w:hAnsi="Beatsville"/>
          <w:i/>
        </w:rPr>
        <w:t xml:space="preserve">For all have sinned and fall short of the glory of God, and are justified freely by his grace through the </w:t>
      </w:r>
    </w:p>
    <w:p w:rsidR="0049554B" w:rsidRPr="00D77893" w:rsidRDefault="00AC020B" w:rsidP="005339BF">
      <w:pPr>
        <w:pStyle w:val="NoSpacing"/>
        <w:ind w:firstLine="720"/>
        <w:rPr>
          <w:rFonts w:ascii="Beatsville" w:hAnsi="Beatsville"/>
          <w:i/>
        </w:rPr>
      </w:pPr>
      <w:r w:rsidRPr="00D77893">
        <w:rPr>
          <w:rFonts w:ascii="Beatsville" w:hAnsi="Beatsville"/>
          <w:i/>
        </w:rPr>
        <w:t>redemption that came by Jesus Christ.” Romans 3:23-24</w:t>
      </w:r>
    </w:p>
    <w:p w:rsidR="005D437E" w:rsidRPr="00D77893" w:rsidRDefault="005D437E" w:rsidP="006F3460">
      <w:pPr>
        <w:pStyle w:val="NoSpacing"/>
        <w:jc w:val="center"/>
        <w:rPr>
          <w:rFonts w:ascii="Beatsville" w:hAnsi="Beatsville"/>
        </w:rPr>
      </w:pPr>
      <w:r w:rsidRPr="00D77893">
        <w:rPr>
          <w:rFonts w:ascii="Beatsville" w:hAnsi="Beatsville"/>
        </w:rPr>
        <w:t>_____________________________________________</w:t>
      </w:r>
    </w:p>
    <w:p w:rsidR="00AA6E9F" w:rsidRPr="00D77893" w:rsidRDefault="00AA6E9F" w:rsidP="00280146">
      <w:pPr>
        <w:pStyle w:val="NoSpacing"/>
        <w:rPr>
          <w:rFonts w:ascii="Hotshot" w:hAnsi="Hotshot"/>
          <w:sz w:val="14"/>
        </w:rPr>
      </w:pPr>
    </w:p>
    <w:p w:rsidR="00C34C23" w:rsidRPr="00D77893" w:rsidRDefault="00280146" w:rsidP="00092EC8">
      <w:pPr>
        <w:pStyle w:val="NoSpacing"/>
        <w:rPr>
          <w:rFonts w:ascii="Hotshot" w:hAnsi="Hotshot"/>
          <w:sz w:val="32"/>
        </w:rPr>
      </w:pPr>
      <w:r w:rsidRPr="00D77893">
        <w:rPr>
          <w:rFonts w:ascii="Hotshot" w:hAnsi="Hotshot"/>
          <w:sz w:val="32"/>
        </w:rPr>
        <w:t>Teaching Time-</w:t>
      </w:r>
    </w:p>
    <w:p w:rsidR="00131EC8" w:rsidRPr="00D77893" w:rsidRDefault="00131EC8" w:rsidP="00092EC8">
      <w:pPr>
        <w:pStyle w:val="NoSpacing"/>
        <w:rPr>
          <w:rFonts w:ascii="Beatsville" w:hAnsi="Beatsville"/>
          <w:sz w:val="6"/>
        </w:rPr>
      </w:pPr>
    </w:p>
    <w:p w:rsidR="00AC020B" w:rsidRPr="00D77893" w:rsidRDefault="00766F28" w:rsidP="00092EC8">
      <w:pPr>
        <w:pStyle w:val="NoSpacing"/>
        <w:rPr>
          <w:rFonts w:ascii="Beatsville" w:hAnsi="Beatsville"/>
          <w:sz w:val="20"/>
        </w:rPr>
      </w:pPr>
      <w:r w:rsidRPr="00D77893">
        <w:rPr>
          <w:rFonts w:ascii="Beatsville" w:hAnsi="Beatsville"/>
          <w:sz w:val="20"/>
        </w:rPr>
        <w:t>What is a Sacrament?</w:t>
      </w:r>
    </w:p>
    <w:p w:rsidR="00407391" w:rsidRPr="00D77893" w:rsidRDefault="00A61115" w:rsidP="00092EC8">
      <w:pPr>
        <w:pStyle w:val="NoSpacing"/>
        <w:rPr>
          <w:rFonts w:ascii="Beatsville" w:hAnsi="Beatsville"/>
          <w:sz w:val="20"/>
        </w:rPr>
      </w:pPr>
      <w:r w:rsidRPr="00D77893">
        <w:rPr>
          <w:rFonts w:ascii="Beatsville" w:hAnsi="Beatsville"/>
          <w:sz w:val="20"/>
        </w:rPr>
        <w:tab/>
        <w:t xml:space="preserve">1) Instituted by </w:t>
      </w:r>
      <w:r w:rsidR="00D77893" w:rsidRPr="00D77893">
        <w:rPr>
          <w:rFonts w:ascii="Beatsville" w:hAnsi="Beatsville"/>
          <w:sz w:val="20"/>
        </w:rPr>
        <w:t>_____</w:t>
      </w:r>
    </w:p>
    <w:p w:rsidR="00407391" w:rsidRPr="00D77893" w:rsidRDefault="006C0814" w:rsidP="00092EC8">
      <w:pPr>
        <w:pStyle w:val="NoSpacing"/>
        <w:rPr>
          <w:rFonts w:ascii="Beatsville" w:hAnsi="Beatsville"/>
          <w:sz w:val="20"/>
        </w:rPr>
      </w:pPr>
      <w:r w:rsidRPr="00D77893">
        <w:rPr>
          <w:rFonts w:ascii="Beatsville" w:hAnsi="Beatsville"/>
          <w:sz w:val="20"/>
        </w:rPr>
        <w:tab/>
        <w:t xml:space="preserve">2) Has </w:t>
      </w:r>
      <w:proofErr w:type="spellStart"/>
      <w:r w:rsidRPr="00D77893">
        <w:rPr>
          <w:rFonts w:ascii="Beatsville" w:hAnsi="Beatsville"/>
          <w:sz w:val="20"/>
        </w:rPr>
        <w:t>a</w:t>
      </w:r>
      <w:proofErr w:type="spellEnd"/>
      <w:r w:rsidRPr="00D77893">
        <w:rPr>
          <w:rFonts w:ascii="Beatsville" w:hAnsi="Beatsville"/>
          <w:sz w:val="20"/>
        </w:rPr>
        <w:t xml:space="preserve"> </w:t>
      </w:r>
      <w:r w:rsidR="00D77893" w:rsidRPr="00D77893">
        <w:rPr>
          <w:rFonts w:ascii="Beatsville" w:hAnsi="Beatsville"/>
          <w:sz w:val="20"/>
        </w:rPr>
        <w:t>__________</w:t>
      </w:r>
      <w:r w:rsidR="00407391" w:rsidRPr="00D77893">
        <w:rPr>
          <w:rFonts w:ascii="Beatsville" w:hAnsi="Beatsville"/>
          <w:sz w:val="20"/>
        </w:rPr>
        <w:t xml:space="preserve"> element attached to God’s Word</w:t>
      </w:r>
    </w:p>
    <w:p w:rsidR="00407391" w:rsidRPr="00D77893" w:rsidRDefault="006C0814" w:rsidP="00092EC8">
      <w:pPr>
        <w:pStyle w:val="NoSpacing"/>
        <w:rPr>
          <w:rFonts w:ascii="Beatsville" w:hAnsi="Beatsville"/>
          <w:sz w:val="20"/>
        </w:rPr>
      </w:pPr>
      <w:r w:rsidRPr="00D77893">
        <w:rPr>
          <w:rFonts w:ascii="Beatsville" w:hAnsi="Beatsville"/>
          <w:sz w:val="20"/>
        </w:rPr>
        <w:tab/>
        <w:t>3) Offers _</w:t>
      </w:r>
      <w:r w:rsidR="00D77893" w:rsidRPr="00D77893">
        <w:rPr>
          <w:rFonts w:ascii="Beatsville" w:hAnsi="Beatsville"/>
          <w:sz w:val="20"/>
        </w:rPr>
        <w:t>_______________</w:t>
      </w:r>
    </w:p>
    <w:p w:rsidR="00766F28" w:rsidRPr="00D77893" w:rsidRDefault="00766F28" w:rsidP="00092EC8">
      <w:pPr>
        <w:pStyle w:val="NoSpacing"/>
        <w:rPr>
          <w:rFonts w:ascii="Beatsville" w:hAnsi="Beatsville"/>
          <w:sz w:val="12"/>
        </w:rPr>
      </w:pPr>
    </w:p>
    <w:p w:rsidR="00131EC8" w:rsidRPr="00D77893" w:rsidRDefault="00131EC8" w:rsidP="00092EC8">
      <w:pPr>
        <w:pStyle w:val="NoSpacing"/>
        <w:rPr>
          <w:rFonts w:ascii="Beatsville" w:hAnsi="Beatsville"/>
          <w:sz w:val="20"/>
        </w:rPr>
      </w:pPr>
      <w:r w:rsidRPr="00D77893">
        <w:rPr>
          <w:rFonts w:ascii="Beatsville" w:hAnsi="Beatsville"/>
          <w:sz w:val="20"/>
        </w:rPr>
        <w:t>What visible elements are used to symbolize the meaning or significance for these events?</w:t>
      </w:r>
    </w:p>
    <w:p w:rsidR="00131EC8" w:rsidRPr="00D77893" w:rsidRDefault="00131EC8" w:rsidP="00092EC8">
      <w:pPr>
        <w:pStyle w:val="NoSpacing"/>
        <w:rPr>
          <w:rFonts w:ascii="Beatsville" w:hAnsi="Beatsville"/>
          <w:sz w:val="20"/>
        </w:rPr>
      </w:pPr>
      <w:r w:rsidRPr="00D77893">
        <w:rPr>
          <w:rFonts w:ascii="Beatsville" w:hAnsi="Beatsville"/>
          <w:sz w:val="20"/>
        </w:rPr>
        <w:tab/>
        <w:t>Graduation from High School</w:t>
      </w:r>
      <w:r w:rsidR="006C0814" w:rsidRPr="00D77893">
        <w:rPr>
          <w:rFonts w:ascii="Beatsville" w:hAnsi="Beatsville"/>
          <w:sz w:val="20"/>
        </w:rPr>
        <w:tab/>
      </w:r>
      <w:r w:rsidR="006C0814" w:rsidRPr="00D77893">
        <w:rPr>
          <w:rFonts w:ascii="Beatsville" w:hAnsi="Beatsville"/>
          <w:sz w:val="20"/>
        </w:rPr>
        <w:tab/>
      </w:r>
      <w:r w:rsidR="00D77893" w:rsidRPr="00D77893">
        <w:rPr>
          <w:rFonts w:ascii="Beatsville" w:hAnsi="Beatsville"/>
          <w:sz w:val="20"/>
        </w:rPr>
        <w:t>_________________</w:t>
      </w:r>
    </w:p>
    <w:p w:rsidR="00131EC8" w:rsidRPr="00D77893" w:rsidRDefault="00131EC8" w:rsidP="00092EC8">
      <w:pPr>
        <w:pStyle w:val="NoSpacing"/>
        <w:rPr>
          <w:rFonts w:ascii="Beatsville" w:hAnsi="Beatsville"/>
          <w:sz w:val="20"/>
        </w:rPr>
      </w:pPr>
      <w:r w:rsidRPr="00D77893">
        <w:rPr>
          <w:rFonts w:ascii="Beatsville" w:hAnsi="Beatsville"/>
          <w:sz w:val="20"/>
        </w:rPr>
        <w:tab/>
        <w:t>The right to drive a car</w:t>
      </w:r>
      <w:r w:rsidR="006C0814" w:rsidRPr="00D77893">
        <w:rPr>
          <w:rFonts w:ascii="Beatsville" w:hAnsi="Beatsville"/>
          <w:sz w:val="20"/>
        </w:rPr>
        <w:tab/>
      </w:r>
      <w:r w:rsidR="006C0814" w:rsidRPr="00D77893">
        <w:rPr>
          <w:rFonts w:ascii="Beatsville" w:hAnsi="Beatsville"/>
          <w:sz w:val="20"/>
        </w:rPr>
        <w:tab/>
      </w:r>
      <w:r w:rsidR="001007F9" w:rsidRPr="00D77893">
        <w:rPr>
          <w:rFonts w:ascii="Beatsville" w:hAnsi="Beatsville"/>
          <w:sz w:val="20"/>
        </w:rPr>
        <w:tab/>
      </w:r>
      <w:r w:rsidR="00D77893" w:rsidRPr="00D77893">
        <w:rPr>
          <w:rFonts w:ascii="Beatsville" w:hAnsi="Beatsville"/>
          <w:sz w:val="20"/>
        </w:rPr>
        <w:t>_________________</w:t>
      </w:r>
    </w:p>
    <w:p w:rsidR="00131EC8" w:rsidRPr="00D77893" w:rsidRDefault="00131EC8" w:rsidP="00092EC8">
      <w:pPr>
        <w:pStyle w:val="NoSpacing"/>
        <w:rPr>
          <w:rFonts w:ascii="Beatsville" w:hAnsi="Beatsville"/>
          <w:sz w:val="20"/>
        </w:rPr>
      </w:pPr>
      <w:r w:rsidRPr="00D77893">
        <w:rPr>
          <w:rFonts w:ascii="Beatsville" w:hAnsi="Beatsville"/>
          <w:sz w:val="20"/>
        </w:rPr>
        <w:tab/>
        <w:t>Ability to check out a library book</w:t>
      </w:r>
      <w:r w:rsidR="006C0814" w:rsidRPr="00D77893">
        <w:rPr>
          <w:rFonts w:ascii="Beatsville" w:hAnsi="Beatsville"/>
          <w:sz w:val="20"/>
        </w:rPr>
        <w:tab/>
      </w:r>
      <w:r w:rsidR="001007F9" w:rsidRPr="00D77893">
        <w:rPr>
          <w:rFonts w:ascii="Beatsville" w:hAnsi="Beatsville"/>
          <w:sz w:val="20"/>
        </w:rPr>
        <w:tab/>
      </w:r>
      <w:r w:rsidR="00D77893" w:rsidRPr="00D77893">
        <w:rPr>
          <w:rFonts w:ascii="Beatsville" w:hAnsi="Beatsville"/>
          <w:sz w:val="20"/>
        </w:rPr>
        <w:t>_________________</w:t>
      </w:r>
    </w:p>
    <w:p w:rsidR="00131EC8" w:rsidRPr="00D77893" w:rsidRDefault="00131EC8" w:rsidP="00092EC8">
      <w:pPr>
        <w:pStyle w:val="NoSpacing"/>
        <w:rPr>
          <w:rFonts w:ascii="Beatsville" w:hAnsi="Beatsville"/>
          <w:sz w:val="20"/>
        </w:rPr>
      </w:pPr>
      <w:r w:rsidRPr="00D77893">
        <w:rPr>
          <w:rFonts w:ascii="Beatsville" w:hAnsi="Beatsville"/>
          <w:sz w:val="20"/>
        </w:rPr>
        <w:tab/>
        <w:t xml:space="preserve">Marriage </w:t>
      </w:r>
      <w:r w:rsidR="006C0814" w:rsidRPr="00D77893">
        <w:rPr>
          <w:rFonts w:ascii="Beatsville" w:hAnsi="Beatsville"/>
          <w:sz w:val="20"/>
        </w:rPr>
        <w:tab/>
      </w:r>
      <w:r w:rsidR="006C0814" w:rsidRPr="00D77893">
        <w:rPr>
          <w:rFonts w:ascii="Beatsville" w:hAnsi="Beatsville"/>
          <w:sz w:val="20"/>
        </w:rPr>
        <w:tab/>
      </w:r>
      <w:r w:rsidR="006C0814" w:rsidRPr="00D77893">
        <w:rPr>
          <w:rFonts w:ascii="Beatsville" w:hAnsi="Beatsville"/>
          <w:sz w:val="20"/>
        </w:rPr>
        <w:tab/>
      </w:r>
      <w:r w:rsidR="006C0814" w:rsidRPr="00D77893">
        <w:rPr>
          <w:rFonts w:ascii="Beatsville" w:hAnsi="Beatsville"/>
          <w:sz w:val="20"/>
        </w:rPr>
        <w:tab/>
      </w:r>
      <w:r w:rsidR="00D77893" w:rsidRPr="00D77893">
        <w:rPr>
          <w:rFonts w:ascii="Beatsville" w:hAnsi="Beatsville"/>
          <w:sz w:val="20"/>
        </w:rPr>
        <w:t>___________________________</w:t>
      </w:r>
    </w:p>
    <w:p w:rsidR="00131EC8" w:rsidRPr="00D77893" w:rsidRDefault="00131EC8" w:rsidP="00092EC8">
      <w:pPr>
        <w:pStyle w:val="NoSpacing"/>
        <w:rPr>
          <w:rFonts w:ascii="Beatsville" w:hAnsi="Beatsville"/>
          <w:sz w:val="12"/>
        </w:rPr>
      </w:pPr>
    </w:p>
    <w:p w:rsidR="00766F28" w:rsidRPr="00D77893" w:rsidRDefault="00407391" w:rsidP="00092EC8">
      <w:pPr>
        <w:pStyle w:val="NoSpacing"/>
        <w:rPr>
          <w:rFonts w:ascii="Beatsville" w:hAnsi="Beatsville"/>
          <w:sz w:val="20"/>
        </w:rPr>
      </w:pPr>
      <w:r w:rsidRPr="00D77893">
        <w:rPr>
          <w:rFonts w:ascii="Beatsville" w:hAnsi="Beatsville"/>
          <w:sz w:val="20"/>
        </w:rPr>
        <w:t>T</w:t>
      </w:r>
      <w:r w:rsidR="006C0814" w:rsidRPr="00D77893">
        <w:rPr>
          <w:rFonts w:ascii="Beatsville" w:hAnsi="Beatsville"/>
          <w:sz w:val="20"/>
        </w:rPr>
        <w:t>he word Sacrament means _</w:t>
      </w:r>
      <w:r w:rsidR="00D77893" w:rsidRPr="00D77893">
        <w:rPr>
          <w:rFonts w:ascii="Beatsville" w:hAnsi="Beatsville"/>
          <w:sz w:val="20"/>
        </w:rPr>
        <w:t>_____________</w:t>
      </w:r>
      <w:r w:rsidRPr="00D77893">
        <w:rPr>
          <w:rFonts w:ascii="Beatsville" w:hAnsi="Beatsville"/>
          <w:sz w:val="20"/>
        </w:rPr>
        <w:t>_</w:t>
      </w:r>
    </w:p>
    <w:p w:rsidR="00766F28" w:rsidRPr="00D77893" w:rsidRDefault="00766F28" w:rsidP="00092EC8">
      <w:pPr>
        <w:pStyle w:val="NoSpacing"/>
        <w:rPr>
          <w:rFonts w:ascii="Beatsville" w:hAnsi="Beatsville"/>
          <w:sz w:val="12"/>
        </w:rPr>
      </w:pPr>
    </w:p>
    <w:p w:rsidR="00766F28" w:rsidRPr="00D77893" w:rsidRDefault="00C34C23" w:rsidP="00092EC8">
      <w:pPr>
        <w:pStyle w:val="NoSpacing"/>
        <w:rPr>
          <w:rFonts w:ascii="Beatsville" w:hAnsi="Beatsville"/>
          <w:sz w:val="20"/>
        </w:rPr>
      </w:pPr>
      <w:r w:rsidRPr="00D77893">
        <w:rPr>
          <w:rFonts w:ascii="Beatsville" w:hAnsi="Beatsville"/>
          <w:sz w:val="20"/>
        </w:rPr>
        <w:t>How Many Sacraments Do W</w:t>
      </w:r>
      <w:r w:rsidR="00766F28" w:rsidRPr="00D77893">
        <w:rPr>
          <w:rFonts w:ascii="Beatsville" w:hAnsi="Beatsville"/>
          <w:sz w:val="20"/>
        </w:rPr>
        <w:t>e</w:t>
      </w:r>
      <w:r w:rsidR="007F4ED2" w:rsidRPr="00D77893">
        <w:rPr>
          <w:rFonts w:ascii="Beatsville" w:hAnsi="Beatsville"/>
          <w:sz w:val="20"/>
        </w:rPr>
        <w:t xml:space="preserve"> (Lutherans)</w:t>
      </w:r>
      <w:r w:rsidR="00766F28" w:rsidRPr="00D77893">
        <w:rPr>
          <w:rFonts w:ascii="Beatsville" w:hAnsi="Beatsville"/>
          <w:sz w:val="20"/>
        </w:rPr>
        <w:t xml:space="preserve"> Believe in?</w:t>
      </w:r>
      <w:r w:rsidR="006C0814" w:rsidRPr="00D77893">
        <w:rPr>
          <w:rFonts w:ascii="Beatsville" w:hAnsi="Beatsville"/>
          <w:sz w:val="20"/>
        </w:rPr>
        <w:t xml:space="preserve"> </w:t>
      </w:r>
      <w:r w:rsidR="00D77893" w:rsidRPr="00D77893">
        <w:rPr>
          <w:rFonts w:ascii="Beatsville" w:hAnsi="Beatsville"/>
          <w:sz w:val="24"/>
          <w:szCs w:val="24"/>
        </w:rPr>
        <w:t>________</w:t>
      </w:r>
    </w:p>
    <w:p w:rsidR="00407391" w:rsidRPr="00D77893" w:rsidRDefault="00407391" w:rsidP="00092EC8">
      <w:pPr>
        <w:pStyle w:val="NoSpacing"/>
        <w:rPr>
          <w:rFonts w:ascii="Beatsville" w:hAnsi="Beatsville"/>
          <w:sz w:val="20"/>
        </w:rPr>
      </w:pPr>
      <w:r w:rsidRPr="00D77893">
        <w:rPr>
          <w:rFonts w:ascii="Beatsville" w:hAnsi="Beatsville"/>
          <w:sz w:val="20"/>
        </w:rPr>
        <w:tab/>
        <w:t xml:space="preserve">They are: </w:t>
      </w:r>
      <w:r w:rsidRPr="00D77893">
        <w:rPr>
          <w:rFonts w:ascii="Beatsville" w:hAnsi="Beatsville"/>
          <w:sz w:val="20"/>
        </w:rPr>
        <w:tab/>
        <w:t xml:space="preserve">Baptism </w:t>
      </w:r>
      <w:r w:rsidRPr="00D77893">
        <w:rPr>
          <w:rFonts w:ascii="Beatsville" w:hAnsi="Beatsville"/>
          <w:sz w:val="20"/>
        </w:rPr>
        <w:tab/>
      </w:r>
      <w:r w:rsidRPr="00D77893">
        <w:rPr>
          <w:rFonts w:ascii="Beatsville" w:hAnsi="Beatsville"/>
          <w:sz w:val="20"/>
        </w:rPr>
        <w:tab/>
      </w:r>
      <w:r w:rsidR="001007F9" w:rsidRPr="00D77893">
        <w:rPr>
          <w:rFonts w:ascii="Beatsville" w:hAnsi="Beatsville"/>
          <w:sz w:val="20"/>
        </w:rPr>
        <w:tab/>
      </w:r>
      <w:r w:rsidR="00AA4537" w:rsidRPr="00D77893">
        <w:rPr>
          <w:rFonts w:ascii="Beatsville" w:hAnsi="Beatsville"/>
          <w:sz w:val="20"/>
        </w:rPr>
        <w:t>Marriage</w:t>
      </w:r>
      <w:r w:rsidR="00AA4537" w:rsidRPr="00D77893">
        <w:rPr>
          <w:rFonts w:ascii="Beatsville" w:hAnsi="Beatsville"/>
          <w:sz w:val="20"/>
        </w:rPr>
        <w:tab/>
      </w:r>
    </w:p>
    <w:p w:rsidR="00407391" w:rsidRPr="00D77893" w:rsidRDefault="00407391" w:rsidP="00092EC8">
      <w:pPr>
        <w:pStyle w:val="NoSpacing"/>
        <w:rPr>
          <w:rFonts w:ascii="Beatsville" w:hAnsi="Beatsville"/>
          <w:sz w:val="20"/>
        </w:rPr>
      </w:pPr>
      <w:r w:rsidRPr="00D77893">
        <w:rPr>
          <w:rFonts w:ascii="Beatsville" w:hAnsi="Beatsville"/>
          <w:sz w:val="20"/>
        </w:rPr>
        <w:tab/>
      </w:r>
      <w:r w:rsidR="00731938" w:rsidRPr="00D77893">
        <w:rPr>
          <w:rFonts w:ascii="Beatsville" w:hAnsi="Beatsville"/>
          <w:sz w:val="12"/>
        </w:rPr>
        <w:t>(</w:t>
      </w:r>
      <w:proofErr w:type="gramStart"/>
      <w:r w:rsidR="00731938" w:rsidRPr="00D77893">
        <w:rPr>
          <w:rFonts w:ascii="Beatsville" w:hAnsi="Beatsville"/>
          <w:sz w:val="12"/>
        </w:rPr>
        <w:t>circle</w:t>
      </w:r>
      <w:proofErr w:type="gramEnd"/>
      <w:r w:rsidR="00731938" w:rsidRPr="00D77893">
        <w:rPr>
          <w:rFonts w:ascii="Beatsville" w:hAnsi="Beatsville"/>
          <w:sz w:val="12"/>
        </w:rPr>
        <w:t xml:space="preserve"> right ones)</w:t>
      </w:r>
      <w:r w:rsidR="00731938" w:rsidRPr="00D77893">
        <w:rPr>
          <w:rFonts w:ascii="Beatsville" w:hAnsi="Beatsville"/>
          <w:sz w:val="20"/>
        </w:rPr>
        <w:tab/>
      </w:r>
      <w:r w:rsidRPr="00D77893">
        <w:rPr>
          <w:rFonts w:ascii="Beatsville" w:hAnsi="Beatsville"/>
          <w:sz w:val="20"/>
        </w:rPr>
        <w:t>Confirmation</w:t>
      </w:r>
      <w:r w:rsidRPr="00D77893">
        <w:rPr>
          <w:rFonts w:ascii="Beatsville" w:hAnsi="Beatsville"/>
          <w:sz w:val="20"/>
        </w:rPr>
        <w:tab/>
      </w:r>
      <w:r w:rsidRPr="00D77893">
        <w:rPr>
          <w:rFonts w:ascii="Beatsville" w:hAnsi="Beatsville"/>
          <w:sz w:val="20"/>
        </w:rPr>
        <w:tab/>
        <w:t>Confession</w:t>
      </w:r>
    </w:p>
    <w:p w:rsidR="00407391" w:rsidRPr="00D77893" w:rsidRDefault="006C0814"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r>
      <w:r w:rsidRPr="00D77893">
        <w:rPr>
          <w:rFonts w:ascii="Beatsville" w:hAnsi="Beatsville"/>
          <w:sz w:val="20"/>
        </w:rPr>
        <w:tab/>
        <w:t>Lord’s Supper</w:t>
      </w:r>
      <w:r w:rsidR="00407391" w:rsidRPr="00D77893">
        <w:rPr>
          <w:rFonts w:ascii="Beatsville" w:hAnsi="Beatsville"/>
          <w:sz w:val="20"/>
        </w:rPr>
        <w:tab/>
      </w:r>
      <w:r w:rsidR="001007F9" w:rsidRPr="00D77893">
        <w:rPr>
          <w:rFonts w:ascii="Beatsville" w:hAnsi="Beatsville"/>
          <w:sz w:val="20"/>
        </w:rPr>
        <w:tab/>
      </w:r>
      <w:r w:rsidR="00AA4537" w:rsidRPr="00D77893">
        <w:rPr>
          <w:rFonts w:ascii="Beatsville" w:hAnsi="Beatsville"/>
          <w:sz w:val="20"/>
        </w:rPr>
        <w:t>Anointing the Sick/Last Rites</w:t>
      </w:r>
      <w:r w:rsidR="00AA4537" w:rsidRPr="00D77893">
        <w:rPr>
          <w:rFonts w:ascii="Beatsville" w:hAnsi="Beatsville"/>
          <w:sz w:val="20"/>
        </w:rPr>
        <w:tab/>
      </w:r>
    </w:p>
    <w:p w:rsidR="00AA4537" w:rsidRPr="00D77893" w:rsidRDefault="00407391"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r>
      <w:r w:rsidRPr="00D77893">
        <w:rPr>
          <w:rFonts w:ascii="Beatsville" w:hAnsi="Beatsville"/>
          <w:sz w:val="20"/>
        </w:rPr>
        <w:tab/>
        <w:t>Ordination</w:t>
      </w:r>
      <w:r w:rsidRPr="00D77893">
        <w:rPr>
          <w:rFonts w:ascii="Beatsville" w:hAnsi="Beatsville"/>
          <w:sz w:val="20"/>
        </w:rPr>
        <w:tab/>
      </w:r>
      <w:r w:rsidRPr="00D77893">
        <w:rPr>
          <w:rFonts w:ascii="Beatsville" w:hAnsi="Beatsville"/>
          <w:sz w:val="20"/>
        </w:rPr>
        <w:tab/>
      </w:r>
      <w:r w:rsidR="00D172E7" w:rsidRPr="00D77893">
        <w:rPr>
          <w:rFonts w:ascii="Beatsville" w:hAnsi="Beatsville"/>
          <w:sz w:val="20"/>
        </w:rPr>
        <w:t>Pregnancy</w:t>
      </w:r>
    </w:p>
    <w:p w:rsidR="00407391" w:rsidRPr="00D77893" w:rsidRDefault="00AA4537"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r>
      <w:r w:rsidRPr="00D77893">
        <w:rPr>
          <w:rFonts w:ascii="Beatsville" w:hAnsi="Beatsville"/>
          <w:sz w:val="20"/>
        </w:rPr>
        <w:tab/>
      </w:r>
      <w:r w:rsidRPr="00D77893">
        <w:rPr>
          <w:rFonts w:ascii="Beatsville" w:hAnsi="Beatsville"/>
          <w:sz w:val="20"/>
        </w:rPr>
        <w:tab/>
      </w:r>
      <w:r w:rsidRPr="00D77893">
        <w:rPr>
          <w:rFonts w:ascii="Beatsville" w:hAnsi="Beatsville"/>
          <w:sz w:val="20"/>
        </w:rPr>
        <w:tab/>
      </w:r>
      <w:r w:rsidRPr="00D77893">
        <w:rPr>
          <w:rFonts w:ascii="Beatsville" w:hAnsi="Beatsville"/>
          <w:sz w:val="20"/>
        </w:rPr>
        <w:tab/>
        <w:t>Birthday</w:t>
      </w:r>
      <w:r w:rsidR="00D172E7" w:rsidRPr="00D77893">
        <w:rPr>
          <w:rFonts w:ascii="Beatsville" w:hAnsi="Beatsville"/>
          <w:sz w:val="20"/>
        </w:rPr>
        <w:tab/>
      </w:r>
    </w:p>
    <w:p w:rsidR="00407391" w:rsidRPr="00D77893" w:rsidRDefault="00407391" w:rsidP="00092EC8">
      <w:pPr>
        <w:pStyle w:val="NoSpacing"/>
        <w:rPr>
          <w:rFonts w:ascii="Beatsville" w:hAnsi="Beatsville"/>
          <w:sz w:val="12"/>
        </w:rPr>
      </w:pPr>
    </w:p>
    <w:p w:rsidR="00766F28" w:rsidRPr="00D77893" w:rsidRDefault="00407391" w:rsidP="00092EC8">
      <w:pPr>
        <w:pStyle w:val="NoSpacing"/>
        <w:rPr>
          <w:rFonts w:ascii="Beatsville" w:hAnsi="Beatsville"/>
          <w:sz w:val="20"/>
        </w:rPr>
      </w:pPr>
      <w:r w:rsidRPr="00D77893">
        <w:rPr>
          <w:rFonts w:ascii="Beatsville" w:hAnsi="Beatsville"/>
          <w:sz w:val="20"/>
        </w:rPr>
        <w:tab/>
        <w:t>Catholics</w:t>
      </w:r>
      <w:r w:rsidR="006C0814" w:rsidRPr="00D77893">
        <w:rPr>
          <w:rFonts w:ascii="Beatsville" w:hAnsi="Beatsville"/>
          <w:sz w:val="20"/>
        </w:rPr>
        <w:t xml:space="preserve"> believe in _</w:t>
      </w:r>
      <w:r w:rsidR="00D77893" w:rsidRPr="00D77893">
        <w:rPr>
          <w:rFonts w:ascii="Beatsville" w:hAnsi="Beatsville"/>
          <w:sz w:val="20"/>
        </w:rPr>
        <w:t>_</w:t>
      </w:r>
      <w:r w:rsidRPr="00D77893">
        <w:rPr>
          <w:rFonts w:ascii="Beatsville" w:hAnsi="Beatsville"/>
          <w:sz w:val="20"/>
        </w:rPr>
        <w:t>_</w:t>
      </w:r>
      <w:r w:rsidR="00A80992" w:rsidRPr="00D77893">
        <w:rPr>
          <w:rFonts w:ascii="Beatsville" w:hAnsi="Beatsville"/>
          <w:sz w:val="20"/>
        </w:rPr>
        <w:t xml:space="preserve">. </w:t>
      </w:r>
      <w:r w:rsidR="006C0814" w:rsidRPr="00D77893">
        <w:rPr>
          <w:rFonts w:ascii="Beatsville" w:hAnsi="Beatsville"/>
          <w:sz w:val="20"/>
        </w:rPr>
        <w:t xml:space="preserve"> </w:t>
      </w:r>
      <w:r w:rsidR="00D172E7" w:rsidRPr="00D77893">
        <w:rPr>
          <w:rFonts w:ascii="Beatsville" w:hAnsi="Beatsville"/>
          <w:sz w:val="20"/>
        </w:rPr>
        <w:t>All</w:t>
      </w:r>
      <w:r w:rsidR="00A80992" w:rsidRPr="00D77893">
        <w:rPr>
          <w:rFonts w:ascii="Beatsville" w:hAnsi="Beatsville"/>
          <w:sz w:val="20"/>
        </w:rPr>
        <w:t xml:space="preserve"> the ones</w:t>
      </w:r>
      <w:r w:rsidR="00D172E7" w:rsidRPr="00D77893">
        <w:rPr>
          <w:rFonts w:ascii="Beatsville" w:hAnsi="Beatsville"/>
          <w:sz w:val="20"/>
        </w:rPr>
        <w:t xml:space="preserve"> above but the last __</w:t>
      </w:r>
      <w:r w:rsidR="00D77893" w:rsidRPr="00D77893">
        <w:rPr>
          <w:rFonts w:ascii="Beatsville" w:hAnsi="Beatsville"/>
          <w:sz w:val="20"/>
        </w:rPr>
        <w:t>_</w:t>
      </w:r>
      <w:r w:rsidR="00D172E7" w:rsidRPr="00D77893">
        <w:rPr>
          <w:rFonts w:ascii="Beatsville" w:hAnsi="Beatsville"/>
          <w:sz w:val="20"/>
        </w:rPr>
        <w:t>__</w:t>
      </w:r>
      <w:r w:rsidR="00D172E7" w:rsidRPr="00D77893">
        <w:rPr>
          <w:rFonts w:ascii="Beatsville" w:hAnsi="Beatsville"/>
          <w:sz w:val="20"/>
        </w:rPr>
        <w:tab/>
      </w:r>
    </w:p>
    <w:p w:rsidR="00407391" w:rsidRPr="00D77893" w:rsidRDefault="00407391" w:rsidP="00092EC8">
      <w:pPr>
        <w:pStyle w:val="NoSpacing"/>
        <w:rPr>
          <w:rFonts w:ascii="Beatsville" w:hAnsi="Beatsville"/>
          <w:sz w:val="12"/>
        </w:rPr>
      </w:pPr>
    </w:p>
    <w:p w:rsidR="00407391" w:rsidRPr="00D77893" w:rsidRDefault="00A61115" w:rsidP="00092EC8">
      <w:pPr>
        <w:pStyle w:val="NoSpacing"/>
        <w:rPr>
          <w:rFonts w:ascii="Beatsville" w:hAnsi="Beatsville"/>
          <w:sz w:val="20"/>
        </w:rPr>
      </w:pPr>
      <w:r w:rsidRPr="00D77893">
        <w:rPr>
          <w:rFonts w:ascii="Beatsville" w:hAnsi="Beatsville"/>
          <w:sz w:val="20"/>
        </w:rPr>
        <w:t xml:space="preserve">Baptize literally means </w:t>
      </w:r>
      <w:r w:rsidR="00D77893" w:rsidRPr="00D77893">
        <w:rPr>
          <w:rFonts w:ascii="Beatsville" w:hAnsi="Beatsville"/>
          <w:sz w:val="20"/>
        </w:rPr>
        <w:t>_________</w:t>
      </w:r>
      <w:r w:rsidR="00D172E7" w:rsidRPr="00D77893">
        <w:rPr>
          <w:rFonts w:ascii="Beatsville" w:hAnsi="Beatsville"/>
          <w:sz w:val="20"/>
        </w:rPr>
        <w:t xml:space="preserve"> </w:t>
      </w:r>
    </w:p>
    <w:p w:rsidR="00407391" w:rsidRPr="00D77893" w:rsidRDefault="00407391" w:rsidP="00092EC8">
      <w:pPr>
        <w:pStyle w:val="NoSpacing"/>
        <w:rPr>
          <w:rFonts w:ascii="Beatsville" w:hAnsi="Beatsville"/>
          <w:sz w:val="12"/>
        </w:rPr>
      </w:pPr>
    </w:p>
    <w:p w:rsidR="00407391" w:rsidRPr="00D77893" w:rsidRDefault="00407391" w:rsidP="00092EC8">
      <w:pPr>
        <w:pStyle w:val="NoSpacing"/>
        <w:rPr>
          <w:rFonts w:ascii="Beatsville" w:hAnsi="Beatsville"/>
          <w:sz w:val="20"/>
        </w:rPr>
      </w:pPr>
      <w:r w:rsidRPr="00D77893">
        <w:rPr>
          <w:rFonts w:ascii="Beatsville" w:hAnsi="Beatsville"/>
          <w:sz w:val="20"/>
        </w:rPr>
        <w:t>What is so special about the water of Baptism?</w:t>
      </w:r>
      <w:r w:rsidR="00131EC8" w:rsidRPr="00D77893">
        <w:rPr>
          <w:rFonts w:ascii="Beatsville" w:hAnsi="Beatsville"/>
          <w:sz w:val="20"/>
        </w:rPr>
        <w:t xml:space="preserve">  </w:t>
      </w:r>
      <w:r w:rsidR="00D77893" w:rsidRPr="00D77893">
        <w:rPr>
          <w:rFonts w:ascii="Beatsville" w:hAnsi="Beatsville"/>
          <w:sz w:val="20"/>
        </w:rPr>
        <w:t>_________</w:t>
      </w:r>
      <w:r w:rsidR="007F4ED2" w:rsidRPr="00D77893">
        <w:rPr>
          <w:rFonts w:ascii="Beatsville" w:hAnsi="Beatsville"/>
          <w:sz w:val="20"/>
        </w:rPr>
        <w:t>, the power comes from God’s W</w:t>
      </w:r>
      <w:r w:rsidR="00D172E7" w:rsidRPr="00D77893">
        <w:rPr>
          <w:rFonts w:ascii="Beatsville" w:hAnsi="Beatsville"/>
          <w:sz w:val="20"/>
        </w:rPr>
        <w:t>ord</w:t>
      </w:r>
    </w:p>
    <w:p w:rsidR="006C0814" w:rsidRPr="00D77893" w:rsidRDefault="006C0814" w:rsidP="00092EC8">
      <w:pPr>
        <w:pStyle w:val="NoSpacing"/>
        <w:rPr>
          <w:rFonts w:ascii="Beatsville" w:hAnsi="Beatsville"/>
          <w:sz w:val="12"/>
        </w:rPr>
      </w:pPr>
    </w:p>
    <w:p w:rsidR="006C0814" w:rsidRPr="00D77893" w:rsidRDefault="00B01F76" w:rsidP="00092EC8">
      <w:pPr>
        <w:pStyle w:val="NoSpacing"/>
        <w:rPr>
          <w:rFonts w:ascii="Beatsville" w:hAnsi="Beatsville"/>
          <w:sz w:val="20"/>
        </w:rPr>
      </w:pPr>
      <w:r w:rsidRPr="00D77893">
        <w:rPr>
          <w:rFonts w:ascii="Beatsville" w:hAnsi="Beatsville"/>
          <w:sz w:val="20"/>
        </w:rPr>
        <w:t>Baptism makes us part of God’s family. What was before Baptism</w:t>
      </w:r>
      <w:r w:rsidR="001007F9" w:rsidRPr="00D77893">
        <w:rPr>
          <w:rFonts w:ascii="Beatsville" w:hAnsi="Beatsville"/>
          <w:sz w:val="20"/>
        </w:rPr>
        <w:t xml:space="preserve">?    </w:t>
      </w:r>
      <w:r w:rsidR="00A61115" w:rsidRPr="00D77893">
        <w:rPr>
          <w:rFonts w:ascii="Beatsville" w:hAnsi="Beatsville"/>
          <w:sz w:val="20"/>
        </w:rPr>
        <w:t xml:space="preserve"> </w:t>
      </w:r>
      <w:r w:rsidR="00D77893" w:rsidRPr="00D77893">
        <w:rPr>
          <w:rFonts w:ascii="Beatsville" w:hAnsi="Beatsville"/>
          <w:sz w:val="20"/>
        </w:rPr>
        <w:t>________________</w:t>
      </w:r>
    </w:p>
    <w:p w:rsidR="00D172E7" w:rsidRPr="00D77893" w:rsidRDefault="00D172E7"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r>
    </w:p>
    <w:p w:rsidR="00D172E7" w:rsidRPr="00D77893" w:rsidRDefault="00D172E7" w:rsidP="00092EC8">
      <w:pPr>
        <w:pStyle w:val="NoSpacing"/>
        <w:rPr>
          <w:rFonts w:ascii="Beatsville" w:hAnsi="Beatsville"/>
          <w:sz w:val="20"/>
        </w:rPr>
      </w:pPr>
      <w:r w:rsidRPr="00D77893">
        <w:rPr>
          <w:rFonts w:ascii="Beatsville" w:hAnsi="Beatsville"/>
          <w:sz w:val="20"/>
        </w:rPr>
        <w:t xml:space="preserve">What is </w:t>
      </w:r>
      <w:r w:rsidR="006C0814" w:rsidRPr="00D77893">
        <w:rPr>
          <w:rFonts w:ascii="Beatsville" w:hAnsi="Beatsville"/>
          <w:sz w:val="20"/>
        </w:rPr>
        <w:t>circumcision</w:t>
      </w:r>
      <w:r w:rsidRPr="00D77893">
        <w:rPr>
          <w:rFonts w:ascii="Beatsville" w:hAnsi="Beatsville"/>
          <w:sz w:val="20"/>
        </w:rPr>
        <w:t xml:space="preserve"> and why did they do it?</w:t>
      </w:r>
    </w:p>
    <w:p w:rsidR="00D172E7" w:rsidRPr="00D77893" w:rsidRDefault="00D172E7" w:rsidP="00092EC8">
      <w:pPr>
        <w:pStyle w:val="NoSpacing"/>
        <w:rPr>
          <w:rFonts w:ascii="Beatsville" w:hAnsi="Beatsville"/>
          <w:sz w:val="20"/>
        </w:rPr>
      </w:pPr>
      <w:r w:rsidRPr="00D77893">
        <w:rPr>
          <w:rFonts w:ascii="Beatsville" w:hAnsi="Beatsville"/>
          <w:sz w:val="20"/>
        </w:rPr>
        <w:tab/>
        <w:t>It was required for Jews in the OT to be part of God’s family</w:t>
      </w:r>
    </w:p>
    <w:p w:rsidR="00D172E7" w:rsidRPr="00D77893" w:rsidRDefault="00A61115"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t xml:space="preserve">1) born </w:t>
      </w:r>
      <w:r w:rsidR="00D77893" w:rsidRPr="00D77893">
        <w:rPr>
          <w:rFonts w:ascii="Beatsville" w:hAnsi="Beatsville"/>
          <w:sz w:val="20"/>
        </w:rPr>
        <w:t>________</w:t>
      </w:r>
    </w:p>
    <w:p w:rsidR="00D172E7" w:rsidRPr="00D77893" w:rsidRDefault="00D172E7"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t xml:space="preserve">2) </w:t>
      </w:r>
      <w:r w:rsidR="00A61115" w:rsidRPr="00D77893">
        <w:rPr>
          <w:rFonts w:ascii="Beatsville" w:hAnsi="Beatsville"/>
          <w:sz w:val="20"/>
        </w:rPr>
        <w:t xml:space="preserve">at least </w:t>
      </w:r>
      <w:r w:rsidR="00D77893" w:rsidRPr="00D77893">
        <w:rPr>
          <w:rFonts w:ascii="Beatsville" w:hAnsi="Beatsville"/>
          <w:sz w:val="24"/>
          <w:szCs w:val="24"/>
        </w:rPr>
        <w:t>___</w:t>
      </w:r>
      <w:r w:rsidR="00A61115" w:rsidRPr="00D77893">
        <w:rPr>
          <w:rFonts w:ascii="Beatsville" w:hAnsi="Beatsville"/>
          <w:sz w:val="24"/>
          <w:szCs w:val="24"/>
        </w:rPr>
        <w:t xml:space="preserve"> </w:t>
      </w:r>
      <w:r w:rsidR="00131EC8" w:rsidRPr="00D77893">
        <w:rPr>
          <w:rFonts w:ascii="Beatsville" w:hAnsi="Beatsville"/>
          <w:sz w:val="20"/>
        </w:rPr>
        <w:t>days old</w:t>
      </w:r>
    </w:p>
    <w:p w:rsidR="00131EC8" w:rsidRPr="00D77893" w:rsidRDefault="00131EC8"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t>3) bo</w:t>
      </w:r>
      <w:r w:rsidR="00A61115" w:rsidRPr="00D77893">
        <w:rPr>
          <w:rFonts w:ascii="Beatsville" w:hAnsi="Beatsville"/>
          <w:sz w:val="20"/>
        </w:rPr>
        <w:t xml:space="preserve">rn </w:t>
      </w:r>
      <w:r w:rsidR="00D77893" w:rsidRPr="00D77893">
        <w:rPr>
          <w:rFonts w:ascii="Beatsville" w:hAnsi="Beatsville"/>
          <w:sz w:val="20"/>
        </w:rPr>
        <w:t>from _________household</w:t>
      </w:r>
      <w:r w:rsidR="00743B84" w:rsidRPr="00D77893">
        <w:rPr>
          <w:rFonts w:ascii="Beatsville" w:hAnsi="Beatsville"/>
          <w:sz w:val="20"/>
        </w:rPr>
        <w:t xml:space="preserve"> </w:t>
      </w:r>
    </w:p>
    <w:p w:rsidR="00743B84" w:rsidRPr="00D77893" w:rsidRDefault="00743B84" w:rsidP="00092EC8">
      <w:pPr>
        <w:pStyle w:val="NoSpacing"/>
        <w:rPr>
          <w:rFonts w:ascii="Beatsville" w:hAnsi="Beatsville"/>
          <w:sz w:val="20"/>
        </w:rPr>
      </w:pPr>
      <w:r w:rsidRPr="00D77893">
        <w:rPr>
          <w:rFonts w:ascii="Beatsville" w:hAnsi="Beatsville"/>
          <w:sz w:val="20"/>
        </w:rPr>
        <w:tab/>
      </w:r>
      <w:r w:rsidRPr="00D77893">
        <w:rPr>
          <w:rFonts w:ascii="Beatsville" w:hAnsi="Beatsville"/>
          <w:sz w:val="20"/>
        </w:rPr>
        <w:tab/>
        <w:t>4) I</w:t>
      </w:r>
      <w:r w:rsidR="00095FEE" w:rsidRPr="00D77893">
        <w:rPr>
          <w:rFonts w:ascii="Beatsville" w:hAnsi="Beatsville"/>
          <w:sz w:val="20"/>
        </w:rPr>
        <w:t xml:space="preserve">t was also done for </w:t>
      </w:r>
      <w:r w:rsidR="00D77893" w:rsidRPr="00D77893">
        <w:rPr>
          <w:rFonts w:ascii="Beatsville" w:hAnsi="Beatsville"/>
          <w:sz w:val="20"/>
        </w:rPr>
        <w:t>_________</w:t>
      </w:r>
      <w:r w:rsidRPr="00D77893">
        <w:rPr>
          <w:rFonts w:ascii="Beatsville" w:hAnsi="Beatsville"/>
          <w:sz w:val="20"/>
        </w:rPr>
        <w:t xml:space="preserve"> reasons.</w:t>
      </w:r>
    </w:p>
    <w:p w:rsidR="00C34C23" w:rsidRPr="00D77893" w:rsidRDefault="00C34C23" w:rsidP="00092EC8">
      <w:pPr>
        <w:pStyle w:val="NoSpacing"/>
        <w:rPr>
          <w:rFonts w:ascii="Beatsville" w:hAnsi="Beatsville"/>
          <w:sz w:val="12"/>
        </w:rPr>
      </w:pPr>
    </w:p>
    <w:p w:rsidR="00766F28" w:rsidRPr="00D77893" w:rsidRDefault="00C34C23" w:rsidP="00092EC8">
      <w:pPr>
        <w:pStyle w:val="NoSpacing"/>
        <w:rPr>
          <w:rFonts w:ascii="Beatsville" w:hAnsi="Beatsville"/>
          <w:sz w:val="20"/>
        </w:rPr>
      </w:pPr>
      <w:r w:rsidRPr="00D77893">
        <w:rPr>
          <w:rFonts w:ascii="Beatsville" w:hAnsi="Beatsville"/>
          <w:sz w:val="20"/>
        </w:rPr>
        <w:t>Who Can Baptize?</w:t>
      </w:r>
    </w:p>
    <w:p w:rsidR="00C34C23" w:rsidRPr="00D77893" w:rsidRDefault="006C0814" w:rsidP="00092EC8">
      <w:pPr>
        <w:pStyle w:val="NoSpacing"/>
        <w:rPr>
          <w:rFonts w:ascii="Beatsville" w:hAnsi="Beatsville"/>
          <w:sz w:val="20"/>
        </w:rPr>
      </w:pPr>
      <w:r w:rsidRPr="00D77893">
        <w:rPr>
          <w:rFonts w:ascii="Beatsville" w:hAnsi="Beatsville"/>
          <w:sz w:val="20"/>
        </w:rPr>
        <w:tab/>
        <w:t>As leaders called by God</w:t>
      </w:r>
      <w:r w:rsidR="00A61115" w:rsidRPr="00D77893">
        <w:rPr>
          <w:rFonts w:ascii="Beatsville" w:hAnsi="Beatsville"/>
          <w:sz w:val="20"/>
        </w:rPr>
        <w:t xml:space="preserve">- </w:t>
      </w:r>
      <w:r w:rsidR="00D77893" w:rsidRPr="00D77893">
        <w:rPr>
          <w:rFonts w:ascii="Beatsville" w:hAnsi="Beatsville"/>
          <w:sz w:val="20"/>
        </w:rPr>
        <w:t>___________</w:t>
      </w:r>
    </w:p>
    <w:p w:rsidR="00D172E7" w:rsidRPr="00D77893" w:rsidRDefault="00A61115" w:rsidP="00092EC8">
      <w:pPr>
        <w:pStyle w:val="NoSpacing"/>
        <w:rPr>
          <w:rFonts w:ascii="Beatsville" w:hAnsi="Beatsville"/>
          <w:sz w:val="20"/>
        </w:rPr>
      </w:pPr>
      <w:r w:rsidRPr="00D77893">
        <w:rPr>
          <w:rFonts w:ascii="Beatsville" w:hAnsi="Beatsville"/>
          <w:sz w:val="20"/>
        </w:rPr>
        <w:tab/>
        <w:t xml:space="preserve">In cases of emergency- </w:t>
      </w:r>
      <w:r w:rsidR="00D77893" w:rsidRPr="00D77893">
        <w:rPr>
          <w:rFonts w:ascii="Beatsville" w:hAnsi="Beatsville"/>
          <w:sz w:val="20"/>
        </w:rPr>
        <w:t>__________</w:t>
      </w:r>
      <w:r w:rsidR="000F339E" w:rsidRPr="00D77893">
        <w:rPr>
          <w:rFonts w:ascii="Beatsville" w:hAnsi="Beatsville"/>
          <w:sz w:val="20"/>
        </w:rPr>
        <w:t xml:space="preserve"> </w:t>
      </w:r>
      <w:r w:rsidR="000F339E" w:rsidRPr="00D77893">
        <w:rPr>
          <w:rFonts w:ascii="Beatsville" w:hAnsi="Beatsville"/>
          <w:i/>
          <w:sz w:val="16"/>
        </w:rPr>
        <w:t>(See LSC page 216)</w:t>
      </w:r>
    </w:p>
    <w:p w:rsidR="00C34C23" w:rsidRPr="00D77893" w:rsidRDefault="00C34C23" w:rsidP="00092EC8">
      <w:pPr>
        <w:pStyle w:val="NoSpacing"/>
        <w:rPr>
          <w:rFonts w:ascii="Beatsville" w:hAnsi="Beatsville"/>
          <w:sz w:val="12"/>
        </w:rPr>
      </w:pPr>
    </w:p>
    <w:p w:rsidR="00C34C23" w:rsidRPr="00D77893" w:rsidRDefault="00407391" w:rsidP="00092EC8">
      <w:pPr>
        <w:pStyle w:val="NoSpacing"/>
        <w:rPr>
          <w:rFonts w:ascii="Beatsville" w:hAnsi="Beatsville"/>
          <w:sz w:val="20"/>
        </w:rPr>
      </w:pPr>
      <w:r w:rsidRPr="00D77893">
        <w:rPr>
          <w:rFonts w:ascii="Beatsville" w:hAnsi="Beatsville"/>
          <w:sz w:val="20"/>
        </w:rPr>
        <w:t>Who is to be baptized?</w:t>
      </w:r>
    </w:p>
    <w:p w:rsidR="00C34C23" w:rsidRPr="00D77893" w:rsidRDefault="00B231C9" w:rsidP="00092EC8">
      <w:pPr>
        <w:pStyle w:val="NoSpacing"/>
        <w:rPr>
          <w:rFonts w:ascii="Beatsville" w:hAnsi="Beatsville"/>
          <w:sz w:val="20"/>
        </w:rPr>
      </w:pPr>
      <w:r w:rsidRPr="00D77893">
        <w:rPr>
          <w:rFonts w:ascii="Beatsville" w:hAnsi="Beatsville"/>
          <w:sz w:val="20"/>
        </w:rPr>
        <w:tab/>
      </w:r>
      <w:r w:rsidR="00D77893" w:rsidRPr="00D77893">
        <w:rPr>
          <w:rFonts w:ascii="Beatsville" w:hAnsi="Beatsville"/>
          <w:sz w:val="20"/>
        </w:rPr>
        <w:t>________________</w:t>
      </w:r>
      <w:r w:rsidRPr="00D77893">
        <w:rPr>
          <w:rFonts w:ascii="Beatsville" w:hAnsi="Beatsville"/>
          <w:sz w:val="20"/>
        </w:rPr>
        <w:t xml:space="preserve"> </w:t>
      </w:r>
      <w:r w:rsidR="001007F9" w:rsidRPr="00D77893">
        <w:rPr>
          <w:rFonts w:ascii="Beatsville" w:hAnsi="Beatsville"/>
          <w:sz w:val="20"/>
        </w:rPr>
        <w:t>which means</w:t>
      </w:r>
      <w:proofErr w:type="gramStart"/>
      <w:r w:rsidR="001007F9" w:rsidRPr="00D77893">
        <w:rPr>
          <w:rFonts w:ascii="Beatsville" w:hAnsi="Beatsville"/>
          <w:sz w:val="20"/>
        </w:rPr>
        <w:t xml:space="preserve">-  </w:t>
      </w:r>
      <w:r w:rsidR="00D77893" w:rsidRPr="00D77893">
        <w:rPr>
          <w:rFonts w:ascii="Beatsville" w:hAnsi="Beatsville"/>
          <w:sz w:val="20"/>
        </w:rPr>
        <w:t>_</w:t>
      </w:r>
      <w:proofErr w:type="gramEnd"/>
      <w:r w:rsidR="00D77893" w:rsidRPr="00D77893">
        <w:rPr>
          <w:rFonts w:ascii="Beatsville" w:hAnsi="Beatsville"/>
          <w:sz w:val="20"/>
        </w:rPr>
        <w:t>___________</w:t>
      </w:r>
      <w:r w:rsidRPr="00D77893">
        <w:rPr>
          <w:rFonts w:ascii="Beatsville" w:hAnsi="Beatsville"/>
          <w:sz w:val="20"/>
        </w:rPr>
        <w:t xml:space="preserve">  </w:t>
      </w:r>
      <w:r w:rsidRPr="00D77893">
        <w:rPr>
          <w:rFonts w:ascii="Beatsville" w:hAnsi="Beatsville"/>
          <w:i/>
          <w:sz w:val="16"/>
        </w:rPr>
        <w:t>(Matthew 28:19)</w:t>
      </w:r>
    </w:p>
    <w:p w:rsidR="00AC020B" w:rsidRPr="00D77893" w:rsidRDefault="00AC020B" w:rsidP="00092EC8">
      <w:pPr>
        <w:pStyle w:val="NoSpacing"/>
        <w:rPr>
          <w:rFonts w:ascii="Beatsville" w:hAnsi="Beatsville"/>
          <w:sz w:val="20"/>
        </w:rPr>
      </w:pPr>
    </w:p>
    <w:p w:rsidR="00FD6ADD" w:rsidRPr="00D77893" w:rsidRDefault="00A61115" w:rsidP="00092EC8">
      <w:pPr>
        <w:pStyle w:val="NoSpacing"/>
        <w:rPr>
          <w:rFonts w:ascii="Beatsville" w:hAnsi="Beatsville"/>
        </w:rPr>
      </w:pPr>
      <w:r w:rsidRPr="00D77893">
        <w:rPr>
          <w:rFonts w:ascii="Beatsville" w:hAnsi="Beatsville"/>
        </w:rPr>
        <w:t xml:space="preserve">Main point: We are all </w:t>
      </w:r>
      <w:r w:rsidR="00D77893" w:rsidRPr="00D77893">
        <w:rPr>
          <w:rFonts w:ascii="Beatsville" w:hAnsi="Beatsville"/>
        </w:rPr>
        <w:t>_____________</w:t>
      </w:r>
      <w:r w:rsidR="00AC020B" w:rsidRPr="00D77893">
        <w:rPr>
          <w:rFonts w:ascii="Beatsville" w:hAnsi="Beatsville"/>
        </w:rPr>
        <w:t xml:space="preserve"> in need of God’s grace.</w:t>
      </w:r>
      <w:r w:rsidR="00567A76" w:rsidRPr="00D77893">
        <w:rPr>
          <w:rFonts w:ascii="Beatsville" w:hAnsi="Beatsville"/>
        </w:rPr>
        <w:t xml:space="preserve"> </w:t>
      </w:r>
    </w:p>
    <w:p w:rsidR="00835F26" w:rsidRPr="00D77893" w:rsidRDefault="00835F26" w:rsidP="00092EC8">
      <w:pPr>
        <w:pStyle w:val="NoSpacing"/>
        <w:rPr>
          <w:rFonts w:ascii="Beatsville" w:hAnsi="Beatsville"/>
          <w:sz w:val="20"/>
        </w:rPr>
      </w:pPr>
    </w:p>
    <w:p w:rsidR="002C70C8" w:rsidRPr="00D77893" w:rsidRDefault="002C70C8" w:rsidP="00092EC8">
      <w:pPr>
        <w:pStyle w:val="NoSpacing"/>
        <w:rPr>
          <w:rFonts w:ascii="Hotshot" w:hAnsi="Hotshot"/>
          <w:sz w:val="32"/>
        </w:rPr>
      </w:pPr>
    </w:p>
    <w:p w:rsidR="002C70C8" w:rsidRPr="00D77893" w:rsidRDefault="002C70C8" w:rsidP="00092EC8">
      <w:pPr>
        <w:pStyle w:val="NoSpacing"/>
        <w:rPr>
          <w:rFonts w:ascii="Hotshot" w:hAnsi="Hotshot"/>
          <w:sz w:val="32"/>
        </w:rPr>
      </w:pPr>
    </w:p>
    <w:p w:rsidR="00092EC8" w:rsidRPr="00D77893" w:rsidRDefault="00092EC8" w:rsidP="00092EC8">
      <w:pPr>
        <w:pStyle w:val="NoSpacing"/>
        <w:rPr>
          <w:rFonts w:ascii="Hotshot" w:hAnsi="Hotshot"/>
          <w:sz w:val="28"/>
        </w:rPr>
      </w:pPr>
      <w:r w:rsidRPr="00D77893">
        <w:rPr>
          <w:rFonts w:ascii="Hotshot" w:hAnsi="Hotshot"/>
          <w:sz w:val="32"/>
        </w:rPr>
        <w:t>Reflection Time-</w:t>
      </w:r>
      <w:r w:rsidR="00F858EC" w:rsidRPr="00D77893">
        <w:rPr>
          <w:rFonts w:ascii="Hotshot" w:hAnsi="Hotshot"/>
          <w:sz w:val="32"/>
        </w:rPr>
        <w:t xml:space="preserve"> </w:t>
      </w:r>
      <w:r w:rsidRPr="00D77893">
        <w:rPr>
          <w:rFonts w:ascii="Beatsville" w:hAnsi="Beatsville"/>
          <w:i/>
          <w:sz w:val="18"/>
        </w:rPr>
        <w:t>Use this spac</w:t>
      </w:r>
      <w:r w:rsidR="00D94A9F" w:rsidRPr="00D77893">
        <w:rPr>
          <w:rFonts w:ascii="Beatsville" w:hAnsi="Beatsville"/>
          <w:i/>
          <w:sz w:val="18"/>
        </w:rPr>
        <w:t>e to silently reflect on these 3</w:t>
      </w:r>
      <w:r w:rsidRPr="00D77893">
        <w:rPr>
          <w:rFonts w:ascii="Beatsville" w:hAnsi="Beatsville"/>
          <w:i/>
          <w:sz w:val="18"/>
        </w:rPr>
        <w:t xml:space="preserve"> questions</w:t>
      </w:r>
      <w:r w:rsidRPr="00D77893">
        <w:rPr>
          <w:rFonts w:ascii="Beatsville" w:hAnsi="Beatsville"/>
          <w:i/>
          <w:sz w:val="20"/>
        </w:rPr>
        <w:t>:</w:t>
      </w:r>
      <w:r w:rsidRPr="00D77893">
        <w:rPr>
          <w:rFonts w:ascii="Beatsville" w:hAnsi="Beatsville"/>
          <w:sz w:val="20"/>
        </w:rPr>
        <w:t xml:space="preserve">  </w:t>
      </w:r>
    </w:p>
    <w:p w:rsidR="00092EC8" w:rsidRPr="00D77893" w:rsidRDefault="00092EC8" w:rsidP="00092EC8">
      <w:pPr>
        <w:pStyle w:val="NoSpacing"/>
        <w:rPr>
          <w:rFonts w:ascii="Beatsville" w:hAnsi="Beatsville"/>
        </w:rPr>
      </w:pPr>
    </w:p>
    <w:p w:rsidR="00AA6E9F" w:rsidRPr="00D77893" w:rsidRDefault="006000DC" w:rsidP="00E41804">
      <w:pPr>
        <w:pStyle w:val="NoSpacing"/>
        <w:spacing w:line="480" w:lineRule="auto"/>
        <w:rPr>
          <w:rFonts w:ascii="Beatsville" w:hAnsi="Beatsville"/>
          <w:i/>
          <w:sz w:val="20"/>
        </w:rPr>
      </w:pPr>
      <w:r w:rsidRPr="00D77893">
        <w:rPr>
          <w:rFonts w:ascii="Beatsville" w:hAnsi="Beatsville"/>
        </w:rPr>
        <w:t xml:space="preserve">1) </w:t>
      </w:r>
      <w:r w:rsidR="00A80992" w:rsidRPr="00D77893">
        <w:rPr>
          <w:rFonts w:ascii="Beatsville" w:hAnsi="Beatsville"/>
        </w:rPr>
        <w:t>If you wanted to claim</w:t>
      </w:r>
      <w:r w:rsidR="00B231C9" w:rsidRPr="00D77893">
        <w:rPr>
          <w:rFonts w:ascii="Beatsville" w:hAnsi="Beatsville"/>
        </w:rPr>
        <w:t xml:space="preserve"> something as your own,</w:t>
      </w:r>
      <w:r w:rsidR="00A80992" w:rsidRPr="00D77893">
        <w:rPr>
          <w:rFonts w:ascii="Beatsville" w:hAnsi="Beatsville"/>
        </w:rPr>
        <w:t xml:space="preserve"> how would you label it as yours?</w:t>
      </w:r>
    </w:p>
    <w:p w:rsidR="00BB19A7" w:rsidRPr="00D77893" w:rsidRDefault="00BB19A7" w:rsidP="00E41804">
      <w:pPr>
        <w:pStyle w:val="NoSpacing"/>
        <w:spacing w:line="480" w:lineRule="auto"/>
        <w:rPr>
          <w:rFonts w:ascii="Beatsville" w:hAnsi="Beatsville"/>
        </w:rPr>
      </w:pPr>
      <w:r w:rsidRPr="00D77893">
        <w:rPr>
          <w:rFonts w:ascii="Beatsville" w:hAnsi="Beatsville"/>
        </w:rPr>
        <w:t>________________________________________________________________________________________________________________________________________________________________________________________________________</w:t>
      </w:r>
      <w:r w:rsidR="002C70C8" w:rsidRPr="00D77893">
        <w:rPr>
          <w:rFonts w:ascii="Beatsville" w:hAnsi="Beatsville"/>
        </w:rPr>
        <w:t>_________________________________________________________________________</w:t>
      </w:r>
    </w:p>
    <w:p w:rsidR="00BB19A7" w:rsidRPr="00D77893" w:rsidRDefault="00BB19A7" w:rsidP="00E41804">
      <w:pPr>
        <w:pStyle w:val="NoSpacing"/>
        <w:spacing w:line="480" w:lineRule="auto"/>
        <w:rPr>
          <w:rFonts w:ascii="Beatsville" w:hAnsi="Beatsville"/>
        </w:rPr>
      </w:pPr>
    </w:p>
    <w:p w:rsidR="00BB19A7" w:rsidRPr="00D77893" w:rsidRDefault="006000DC" w:rsidP="006000DC">
      <w:pPr>
        <w:pStyle w:val="NoSpacing"/>
      </w:pPr>
      <w:r w:rsidRPr="00D77893">
        <w:rPr>
          <w:rFonts w:ascii="Beatsville" w:hAnsi="Beatsville"/>
        </w:rPr>
        <w:t xml:space="preserve">2) What </w:t>
      </w:r>
      <w:r w:rsidR="00A80992" w:rsidRPr="00D77893">
        <w:rPr>
          <w:rFonts w:ascii="Beatsville" w:hAnsi="Beatsville"/>
        </w:rPr>
        <w:t>does it mean to you that God has marked you as “His child” through baptism?</w:t>
      </w:r>
    </w:p>
    <w:p w:rsidR="006000DC" w:rsidRPr="00D77893" w:rsidRDefault="006000DC" w:rsidP="00E41804">
      <w:pPr>
        <w:pStyle w:val="NoSpacing"/>
        <w:spacing w:line="480" w:lineRule="auto"/>
        <w:rPr>
          <w:rFonts w:ascii="Beatsville" w:hAnsi="Beatsville"/>
        </w:rPr>
      </w:pPr>
    </w:p>
    <w:p w:rsidR="00BB19A7" w:rsidRPr="00D77893" w:rsidRDefault="00BB19A7" w:rsidP="00E41804">
      <w:pPr>
        <w:pStyle w:val="NoSpacing"/>
        <w:spacing w:line="480" w:lineRule="auto"/>
        <w:rPr>
          <w:rFonts w:ascii="Beatsville" w:hAnsi="Beatsville"/>
        </w:rPr>
      </w:pPr>
      <w:r w:rsidRPr="00D77893">
        <w:rPr>
          <w:rFonts w:ascii="Beatsville" w:hAnsi="Beatsville"/>
        </w:rPr>
        <w:t>________________________________________________________________________________________________________________________________________________________________________________________________________</w:t>
      </w:r>
      <w:r w:rsidR="002C70C8" w:rsidRPr="00D77893">
        <w:rPr>
          <w:rFonts w:ascii="Beatsville" w:hAnsi="Beatsville"/>
        </w:rPr>
        <w:t>_________________________________________________________________________</w:t>
      </w:r>
    </w:p>
    <w:p w:rsidR="00BB19A7" w:rsidRPr="00D77893" w:rsidRDefault="00BB19A7" w:rsidP="00E41804">
      <w:pPr>
        <w:pStyle w:val="NoSpacing"/>
        <w:spacing w:line="480" w:lineRule="auto"/>
        <w:rPr>
          <w:rFonts w:ascii="Beatsville" w:hAnsi="Beatsville"/>
        </w:rPr>
      </w:pPr>
    </w:p>
    <w:p w:rsidR="006000DC" w:rsidRPr="00D77893" w:rsidRDefault="00A80992" w:rsidP="006000DC">
      <w:pPr>
        <w:pStyle w:val="NoSpacing"/>
        <w:rPr>
          <w:rFonts w:ascii="Beatsville" w:hAnsi="Beatsville"/>
        </w:rPr>
      </w:pPr>
      <w:r w:rsidRPr="00D77893">
        <w:rPr>
          <w:rFonts w:ascii="Beatsville" w:hAnsi="Beatsville"/>
        </w:rPr>
        <w:t>3) If</w:t>
      </w:r>
      <w:r w:rsidR="00B231C9" w:rsidRPr="00D77893">
        <w:rPr>
          <w:rFonts w:ascii="Beatsville" w:hAnsi="Beatsville"/>
        </w:rPr>
        <w:t xml:space="preserve"> you</w:t>
      </w:r>
      <w:r w:rsidRPr="00D77893">
        <w:rPr>
          <w:rFonts w:ascii="Beatsville" w:hAnsi="Beatsville"/>
        </w:rPr>
        <w:t xml:space="preserve"> could ask any questions about Baptism</w:t>
      </w:r>
      <w:r w:rsidR="008B0239" w:rsidRPr="00D77893">
        <w:rPr>
          <w:rFonts w:ascii="Beatsville" w:hAnsi="Beatsville"/>
        </w:rPr>
        <w:t>,</w:t>
      </w:r>
      <w:r w:rsidRPr="00D77893">
        <w:rPr>
          <w:rFonts w:ascii="Beatsville" w:hAnsi="Beatsville"/>
        </w:rPr>
        <w:t xml:space="preserve"> what would you ask?</w:t>
      </w:r>
    </w:p>
    <w:p w:rsidR="006000DC" w:rsidRPr="00D77893" w:rsidRDefault="006000DC" w:rsidP="006000DC">
      <w:pPr>
        <w:pStyle w:val="NoSpacing"/>
        <w:rPr>
          <w:rFonts w:ascii="Beatsville" w:hAnsi="Beatsville"/>
        </w:rPr>
      </w:pPr>
    </w:p>
    <w:p w:rsidR="000F0AB2" w:rsidRPr="00D77893" w:rsidRDefault="00BB19A7" w:rsidP="006000DC">
      <w:pPr>
        <w:pStyle w:val="NoSpacing"/>
        <w:spacing w:line="480" w:lineRule="auto"/>
        <w:rPr>
          <w:rFonts w:ascii="Beatsville" w:hAnsi="Beatsville"/>
        </w:rPr>
      </w:pPr>
      <w:r w:rsidRPr="00D77893">
        <w:rPr>
          <w:rFonts w:ascii="Beatsville" w:hAnsi="Beatsville"/>
        </w:rPr>
        <w:t>_________________________</w:t>
      </w:r>
      <w:r w:rsidR="000F0AB2" w:rsidRPr="00D77893">
        <w:rPr>
          <w:rFonts w:ascii="Beatsville" w:hAnsi="Beatsville"/>
        </w:rPr>
        <w:t>_________________________________________________________________________</w:t>
      </w:r>
      <w:r w:rsidRPr="00D77893">
        <w:rPr>
          <w:rFonts w:ascii="Beatsville" w:hAnsi="Beatsville"/>
        </w:rPr>
        <w:t>__</w:t>
      </w:r>
      <w:r w:rsidR="002C70C8" w:rsidRPr="00D77893">
        <w:rPr>
          <w:rFonts w:ascii="Beatsville" w:hAnsi="Beatsville"/>
        </w:rPr>
        <w:t>__________________________________________________________________________________</w:t>
      </w:r>
    </w:p>
    <w:p w:rsidR="00BB19A7" w:rsidRPr="00D77893" w:rsidRDefault="000F0AB2" w:rsidP="006000DC">
      <w:pPr>
        <w:pStyle w:val="NoSpacing"/>
        <w:spacing w:line="480" w:lineRule="auto"/>
        <w:rPr>
          <w:rFonts w:ascii="Beatsville" w:hAnsi="Beatsville"/>
        </w:rPr>
      </w:pPr>
      <w:r w:rsidRPr="00D77893">
        <w:rPr>
          <w:rFonts w:ascii="Beatsville" w:hAnsi="Beatsville"/>
        </w:rPr>
        <w:t>____________________________________________________________________________________________________</w:t>
      </w:r>
      <w:r w:rsidR="002C70C8" w:rsidRPr="00D77893">
        <w:rPr>
          <w:rFonts w:ascii="Beatsville" w:hAnsi="Beatsville"/>
        </w:rPr>
        <w:t>__________________________________________________________________________________</w:t>
      </w:r>
    </w:p>
    <w:p w:rsidR="00FE39B0" w:rsidRPr="00D77893" w:rsidRDefault="00FE39B0" w:rsidP="00FE39B0">
      <w:pPr>
        <w:pStyle w:val="NoSpacing"/>
        <w:spacing w:line="480" w:lineRule="auto"/>
        <w:rPr>
          <w:rFonts w:ascii="Beatsville" w:hAnsi="Beatsville"/>
        </w:rPr>
      </w:pPr>
      <w:r w:rsidRPr="00D77893">
        <w:rPr>
          <w:rFonts w:ascii="Beatsville" w:hAnsi="Beatsville"/>
        </w:rPr>
        <w:t>____________________________________________________________________________________________________</w:t>
      </w:r>
      <w:r w:rsidR="002C70C8" w:rsidRPr="00D77893">
        <w:rPr>
          <w:rFonts w:ascii="Beatsville" w:hAnsi="Beatsville"/>
        </w:rPr>
        <w:t>__________________________________________________________________________________</w:t>
      </w:r>
    </w:p>
    <w:p w:rsidR="00AA6E9F" w:rsidRPr="00D77893" w:rsidRDefault="00AA6E9F" w:rsidP="00280146">
      <w:pPr>
        <w:pStyle w:val="NoSpacing"/>
        <w:rPr>
          <w:rFonts w:ascii="Beatsville" w:hAnsi="Beatsville"/>
        </w:rPr>
      </w:pPr>
    </w:p>
    <w:p w:rsidR="00BB19A7" w:rsidRPr="00D77893" w:rsidRDefault="00BB19A7" w:rsidP="00280146">
      <w:pPr>
        <w:pStyle w:val="NoSpacing"/>
        <w:rPr>
          <w:rFonts w:ascii="Beatsville" w:hAnsi="Beatsville"/>
        </w:rPr>
      </w:pPr>
    </w:p>
    <w:p w:rsidR="00BB19A7" w:rsidRPr="00D77893" w:rsidRDefault="00BB19A7" w:rsidP="00280146">
      <w:pPr>
        <w:pStyle w:val="NoSpacing"/>
        <w:rPr>
          <w:rFonts w:ascii="Beatsville" w:hAnsi="Beatsville"/>
        </w:rPr>
      </w:pPr>
    </w:p>
    <w:p w:rsidR="006000DC" w:rsidRPr="00D77893" w:rsidRDefault="006000DC" w:rsidP="00280146">
      <w:pPr>
        <w:pStyle w:val="NoSpacing"/>
        <w:rPr>
          <w:rFonts w:ascii="Beatsville" w:hAnsi="Beatsville"/>
        </w:rPr>
      </w:pPr>
    </w:p>
    <w:p w:rsidR="00BE2502" w:rsidRPr="00D77893" w:rsidRDefault="00BE2502" w:rsidP="00280146">
      <w:pPr>
        <w:pStyle w:val="NoSpacing"/>
        <w:rPr>
          <w:rFonts w:ascii="Beatsville" w:hAnsi="Beatsville"/>
        </w:rPr>
      </w:pPr>
    </w:p>
    <w:p w:rsidR="002C70C8" w:rsidRPr="00D77893" w:rsidRDefault="002C70C8" w:rsidP="00280146">
      <w:pPr>
        <w:pStyle w:val="NoSpacing"/>
        <w:rPr>
          <w:rFonts w:ascii="Beatsville" w:hAnsi="Beatsville"/>
        </w:rPr>
      </w:pPr>
    </w:p>
    <w:p w:rsidR="002C70C8" w:rsidRPr="00D77893" w:rsidRDefault="002C70C8" w:rsidP="00280146">
      <w:pPr>
        <w:pStyle w:val="NoSpacing"/>
        <w:rPr>
          <w:rFonts w:ascii="Beatsville" w:hAnsi="Beatsville"/>
        </w:rPr>
      </w:pPr>
    </w:p>
    <w:p w:rsidR="002C70C8" w:rsidRPr="00D77893" w:rsidRDefault="002C70C8" w:rsidP="00280146">
      <w:pPr>
        <w:pStyle w:val="NoSpacing"/>
        <w:rPr>
          <w:rFonts w:ascii="Beatsville" w:hAnsi="Beatsville"/>
        </w:rPr>
      </w:pPr>
    </w:p>
    <w:p w:rsidR="002C70C8" w:rsidRPr="00D77893" w:rsidRDefault="002C70C8" w:rsidP="00280146">
      <w:pPr>
        <w:pStyle w:val="NoSpacing"/>
        <w:rPr>
          <w:rFonts w:ascii="Beatsville" w:hAnsi="Beatsville"/>
        </w:rPr>
      </w:pPr>
    </w:p>
    <w:p w:rsidR="002C70C8" w:rsidRPr="00D77893" w:rsidRDefault="002C70C8" w:rsidP="00280146">
      <w:pPr>
        <w:pStyle w:val="NoSpacing"/>
        <w:rPr>
          <w:rFonts w:ascii="Beatsville" w:hAnsi="Beatsville"/>
        </w:rPr>
      </w:pPr>
    </w:p>
    <w:p w:rsidR="002C70C8" w:rsidRPr="00D77893" w:rsidRDefault="002C70C8" w:rsidP="00280146">
      <w:pPr>
        <w:pStyle w:val="NoSpacing"/>
        <w:rPr>
          <w:rFonts w:ascii="Beatsville" w:hAnsi="Beatsville"/>
        </w:rPr>
      </w:pPr>
    </w:p>
    <w:p w:rsidR="002C70C8" w:rsidRPr="00D77893" w:rsidRDefault="002C70C8" w:rsidP="00280146">
      <w:pPr>
        <w:pStyle w:val="NoSpacing"/>
        <w:rPr>
          <w:rFonts w:ascii="Beatsville" w:hAnsi="Beatsville"/>
        </w:rPr>
      </w:pPr>
    </w:p>
    <w:p w:rsidR="002C70C8" w:rsidRPr="00D77893" w:rsidRDefault="002C70C8" w:rsidP="00280146">
      <w:pPr>
        <w:pStyle w:val="NoSpacing"/>
        <w:rPr>
          <w:rFonts w:ascii="Beatsville" w:hAnsi="Beatsville"/>
        </w:rPr>
      </w:pPr>
    </w:p>
    <w:p w:rsidR="00BE2502" w:rsidRPr="00D77893" w:rsidRDefault="00BE2502" w:rsidP="00280146">
      <w:pPr>
        <w:pStyle w:val="NoSpacing"/>
        <w:rPr>
          <w:rFonts w:ascii="Beatsville" w:hAnsi="Beatsville"/>
        </w:rPr>
      </w:pPr>
    </w:p>
    <w:p w:rsidR="006000DC" w:rsidRPr="00D77893" w:rsidRDefault="006000DC" w:rsidP="00280146">
      <w:pPr>
        <w:pStyle w:val="NoSpacing"/>
        <w:rPr>
          <w:rFonts w:ascii="Beatsville" w:hAnsi="Beatsville"/>
        </w:rPr>
      </w:pPr>
    </w:p>
    <w:p w:rsidR="006000DC" w:rsidRPr="00D77893" w:rsidRDefault="006000DC" w:rsidP="00280146">
      <w:pPr>
        <w:pStyle w:val="NoSpacing"/>
        <w:rPr>
          <w:rFonts w:ascii="Beatsville" w:hAnsi="Beatsville"/>
        </w:rPr>
      </w:pPr>
    </w:p>
    <w:p w:rsidR="00F858EC" w:rsidRPr="00D77893" w:rsidRDefault="00000000" w:rsidP="00280146">
      <w:pPr>
        <w:pStyle w:val="NoSpacing"/>
        <w:rPr>
          <w:rFonts w:ascii="Beatsville" w:hAnsi="Beatsville"/>
        </w:rPr>
      </w:pPr>
      <w:r w:rsidRPr="00D77893">
        <w:rPr>
          <w:rFonts w:ascii="Beatsville" w:hAnsi="Beatsville"/>
          <w:noProof/>
          <w:lang w:eastAsia="zh-TW"/>
        </w:rPr>
        <w:pict>
          <v:shape id="_x0000_s2054" type="#_x0000_t202" style="position:absolute;margin-left:50.4pt;margin-top:-6.9pt;width:409.65pt;height:97.85pt;z-index:251660288;mso-width-relative:margin;mso-height-relative:margin" fillcolor="#a5a5a5 [2092]">
            <v:textbox>
              <w:txbxContent>
                <w:p w:rsidR="00D7240C" w:rsidRPr="00CB0CB7" w:rsidRDefault="00D7240C" w:rsidP="002C70C8">
                  <w:pPr>
                    <w:pStyle w:val="Title"/>
                    <w:jc w:val="center"/>
                  </w:pPr>
                  <w:r w:rsidRPr="00CB0CB7">
                    <w:t>Group Break Out</w:t>
                  </w:r>
                </w:p>
                <w:p w:rsidR="00D7240C" w:rsidRPr="00CB0CB7" w:rsidRDefault="00D7240C" w:rsidP="002C70C8">
                  <w:pPr>
                    <w:pStyle w:val="Title"/>
                    <w:jc w:val="center"/>
                    <w:rPr>
                      <w:sz w:val="32"/>
                    </w:rPr>
                  </w:pPr>
                  <w:r>
                    <w:rPr>
                      <w:sz w:val="32"/>
                    </w:rPr>
                    <w:t>Baptism- Part 1</w:t>
                  </w:r>
                </w:p>
                <w:p w:rsidR="00D7240C" w:rsidRPr="00CB0CB7" w:rsidRDefault="00D7240C" w:rsidP="002C70C8">
                  <w:pPr>
                    <w:pStyle w:val="Title"/>
                    <w:jc w:val="center"/>
                    <w:rPr>
                      <w:sz w:val="32"/>
                    </w:rPr>
                  </w:pPr>
                  <w:r>
                    <w:rPr>
                      <w:sz w:val="32"/>
                    </w:rPr>
                    <w:t>Confirmation – Lesson B1</w:t>
                  </w:r>
                </w:p>
              </w:txbxContent>
            </v:textbox>
          </v:shape>
        </w:pict>
      </w:r>
    </w:p>
    <w:p w:rsidR="00092EC8" w:rsidRPr="00D77893" w:rsidRDefault="00092EC8" w:rsidP="00280146">
      <w:pPr>
        <w:pStyle w:val="NoSpacing"/>
        <w:rPr>
          <w:rFonts w:ascii="Beatsville" w:hAnsi="Beatsville"/>
          <w:sz w:val="24"/>
        </w:rPr>
      </w:pPr>
    </w:p>
    <w:p w:rsidR="00092EC8" w:rsidRPr="00D77893" w:rsidRDefault="00092EC8" w:rsidP="00280146">
      <w:pPr>
        <w:pStyle w:val="NoSpacing"/>
        <w:rPr>
          <w:rFonts w:ascii="Beatsville" w:hAnsi="Beatsville"/>
          <w:sz w:val="24"/>
        </w:rPr>
      </w:pPr>
    </w:p>
    <w:p w:rsidR="00F858EC" w:rsidRPr="00D77893" w:rsidRDefault="00F858EC" w:rsidP="00522DDD">
      <w:pPr>
        <w:pStyle w:val="NoSpacing"/>
        <w:rPr>
          <w:rFonts w:ascii="Beatsville" w:hAnsi="Beatsville"/>
          <w:sz w:val="24"/>
        </w:rPr>
      </w:pPr>
    </w:p>
    <w:p w:rsidR="00F858EC" w:rsidRPr="00D77893" w:rsidRDefault="00F858EC" w:rsidP="00522DDD">
      <w:pPr>
        <w:pStyle w:val="NoSpacing"/>
        <w:rPr>
          <w:rFonts w:ascii="Beatsville" w:hAnsi="Beatsville"/>
          <w:sz w:val="24"/>
        </w:rPr>
      </w:pPr>
    </w:p>
    <w:p w:rsidR="00F858EC" w:rsidRPr="00D77893" w:rsidRDefault="00F858EC" w:rsidP="00522DDD">
      <w:pPr>
        <w:pStyle w:val="NoSpacing"/>
        <w:rPr>
          <w:rFonts w:ascii="Beatsville" w:hAnsi="Beatsville"/>
          <w:sz w:val="24"/>
        </w:rPr>
      </w:pPr>
    </w:p>
    <w:p w:rsidR="00F858EC" w:rsidRPr="00D77893" w:rsidRDefault="00F858EC" w:rsidP="00522DDD">
      <w:pPr>
        <w:pStyle w:val="NoSpacing"/>
        <w:rPr>
          <w:rFonts w:ascii="Beatsville" w:hAnsi="Beatsville"/>
        </w:rPr>
      </w:pPr>
    </w:p>
    <w:p w:rsidR="00A46255" w:rsidRPr="00D77893" w:rsidRDefault="00A46255" w:rsidP="00522DDD">
      <w:pPr>
        <w:pStyle w:val="NoSpacing"/>
        <w:rPr>
          <w:rFonts w:ascii="Hotshot" w:hAnsi="Hotshot"/>
          <w:sz w:val="16"/>
        </w:rPr>
      </w:pPr>
      <w:r w:rsidRPr="00D77893">
        <w:rPr>
          <w:rFonts w:ascii="Hotshot" w:hAnsi="Hotshot"/>
          <w:sz w:val="32"/>
        </w:rPr>
        <w:t xml:space="preserve">Get To Know </w:t>
      </w:r>
      <w:proofErr w:type="spellStart"/>
      <w:r w:rsidRPr="00D77893">
        <w:rPr>
          <w:rFonts w:ascii="Hotshot" w:hAnsi="Hotshot"/>
          <w:sz w:val="32"/>
        </w:rPr>
        <w:t>Ya</w:t>
      </w:r>
      <w:proofErr w:type="spellEnd"/>
      <w:r w:rsidR="00CB0CB7" w:rsidRPr="00D77893">
        <w:rPr>
          <w:rFonts w:ascii="Hotshot" w:hAnsi="Hotshot"/>
          <w:sz w:val="32"/>
        </w:rPr>
        <w:t xml:space="preserve">- </w:t>
      </w:r>
    </w:p>
    <w:p w:rsidR="00F858EC" w:rsidRPr="00D77893" w:rsidRDefault="007155B4" w:rsidP="00522DDD">
      <w:pPr>
        <w:pStyle w:val="NoSpacing"/>
        <w:rPr>
          <w:rFonts w:ascii="Beatsville" w:hAnsi="Beatsville"/>
          <w:sz w:val="20"/>
          <w:szCs w:val="20"/>
        </w:rPr>
      </w:pPr>
      <w:r w:rsidRPr="00D77893">
        <w:rPr>
          <w:rFonts w:ascii="Beatsville" w:hAnsi="Beatsville"/>
          <w:sz w:val="20"/>
          <w:szCs w:val="20"/>
        </w:rPr>
        <w:tab/>
      </w:r>
      <w:r w:rsidR="00C803A6" w:rsidRPr="00D77893">
        <w:rPr>
          <w:rFonts w:ascii="Beatsville" w:hAnsi="Beatsville"/>
          <w:sz w:val="20"/>
          <w:szCs w:val="20"/>
        </w:rPr>
        <w:t>Go around t</w:t>
      </w:r>
      <w:r w:rsidR="00B231C9" w:rsidRPr="00D77893">
        <w:rPr>
          <w:rFonts w:ascii="Beatsville" w:hAnsi="Beatsville"/>
          <w:sz w:val="20"/>
          <w:szCs w:val="20"/>
        </w:rPr>
        <w:t>he group and ask this question</w:t>
      </w:r>
      <w:r w:rsidR="00C803A6" w:rsidRPr="00D77893">
        <w:rPr>
          <w:rFonts w:ascii="Beatsville" w:hAnsi="Beatsville"/>
          <w:sz w:val="20"/>
          <w:szCs w:val="20"/>
        </w:rPr>
        <w:t>:</w:t>
      </w:r>
    </w:p>
    <w:p w:rsidR="00377B8B" w:rsidRPr="00D77893" w:rsidRDefault="00C803A6" w:rsidP="00C2666E">
      <w:pPr>
        <w:pStyle w:val="NoSpacing"/>
        <w:rPr>
          <w:rFonts w:ascii="Beatsville" w:hAnsi="Beatsville"/>
          <w:sz w:val="20"/>
          <w:szCs w:val="20"/>
        </w:rPr>
      </w:pPr>
      <w:r w:rsidRPr="00D77893">
        <w:rPr>
          <w:rFonts w:ascii="Beatsville" w:hAnsi="Beatsville"/>
          <w:sz w:val="20"/>
          <w:szCs w:val="20"/>
        </w:rPr>
        <w:tab/>
      </w:r>
      <w:r w:rsidRPr="00D77893">
        <w:rPr>
          <w:rFonts w:ascii="Beatsville" w:hAnsi="Beatsville"/>
          <w:sz w:val="20"/>
          <w:szCs w:val="20"/>
        </w:rPr>
        <w:tab/>
      </w:r>
      <w:r w:rsidR="00377B8B" w:rsidRPr="00D77893">
        <w:rPr>
          <w:rFonts w:ascii="Beatsville" w:hAnsi="Beatsville"/>
          <w:sz w:val="20"/>
          <w:szCs w:val="20"/>
        </w:rPr>
        <w:t>Would you rather…</w:t>
      </w:r>
    </w:p>
    <w:p w:rsidR="00BE2502" w:rsidRPr="00D77893" w:rsidRDefault="00377B8B" w:rsidP="00522DDD">
      <w:pPr>
        <w:pStyle w:val="NoSpacing"/>
        <w:rPr>
          <w:rFonts w:ascii="Beatsville" w:hAnsi="Beatsville"/>
          <w:sz w:val="18"/>
          <w:szCs w:val="20"/>
        </w:rPr>
      </w:pPr>
      <w:r w:rsidRPr="00D77893">
        <w:rPr>
          <w:rFonts w:ascii="Beatsville" w:hAnsi="Beatsville"/>
          <w:sz w:val="20"/>
          <w:szCs w:val="20"/>
        </w:rPr>
        <w:tab/>
      </w:r>
      <w:r w:rsidRPr="00D77893">
        <w:rPr>
          <w:rFonts w:ascii="Beatsville" w:hAnsi="Beatsville"/>
          <w:sz w:val="20"/>
          <w:szCs w:val="20"/>
        </w:rPr>
        <w:tab/>
      </w:r>
      <w:r w:rsidRPr="00D77893">
        <w:rPr>
          <w:rFonts w:ascii="Beatsville" w:hAnsi="Beatsville"/>
          <w:sz w:val="20"/>
          <w:szCs w:val="20"/>
        </w:rPr>
        <w:tab/>
      </w:r>
      <w:r w:rsidRPr="00D77893">
        <w:rPr>
          <w:rFonts w:ascii="Beatsville" w:hAnsi="Beatsville"/>
          <w:sz w:val="18"/>
          <w:szCs w:val="20"/>
        </w:rPr>
        <w:t xml:space="preserve"> </w:t>
      </w:r>
      <w:r w:rsidR="00655E33" w:rsidRPr="00D77893">
        <w:rPr>
          <w:rFonts w:ascii="Beatsville" w:hAnsi="Beatsville"/>
          <w:sz w:val="18"/>
          <w:szCs w:val="20"/>
        </w:rPr>
        <w:t>Not take a shower for a week and earn $100 for it</w:t>
      </w:r>
      <w:r w:rsidR="00B231C9" w:rsidRPr="00D77893">
        <w:rPr>
          <w:rFonts w:ascii="Beatsville" w:hAnsi="Beatsville"/>
          <w:sz w:val="18"/>
          <w:szCs w:val="20"/>
        </w:rPr>
        <w:t>,</w:t>
      </w:r>
      <w:r w:rsidR="00655E33" w:rsidRPr="00D77893">
        <w:rPr>
          <w:rFonts w:ascii="Beatsville" w:hAnsi="Beatsville"/>
          <w:sz w:val="18"/>
          <w:szCs w:val="20"/>
        </w:rPr>
        <w:t xml:space="preserve"> or pay $10</w:t>
      </w:r>
      <w:r w:rsidR="00B231C9" w:rsidRPr="00D77893">
        <w:rPr>
          <w:rFonts w:ascii="Beatsville" w:hAnsi="Beatsville"/>
          <w:sz w:val="18"/>
          <w:szCs w:val="20"/>
        </w:rPr>
        <w:t xml:space="preserve"> (once)</w:t>
      </w:r>
      <w:r w:rsidR="00170A98" w:rsidRPr="00D77893">
        <w:rPr>
          <w:rFonts w:ascii="Beatsville" w:hAnsi="Beatsville"/>
          <w:sz w:val="18"/>
          <w:szCs w:val="20"/>
        </w:rPr>
        <w:t xml:space="preserve"> for the week</w:t>
      </w:r>
      <w:r w:rsidR="00655E33" w:rsidRPr="00D77893">
        <w:rPr>
          <w:rFonts w:ascii="Beatsville" w:hAnsi="Beatsville"/>
          <w:sz w:val="18"/>
          <w:szCs w:val="20"/>
        </w:rPr>
        <w:t xml:space="preserve"> to </w:t>
      </w:r>
      <w:r w:rsidR="00B231C9" w:rsidRPr="00D77893">
        <w:rPr>
          <w:rFonts w:ascii="Beatsville" w:hAnsi="Beatsville"/>
          <w:sz w:val="18"/>
          <w:szCs w:val="20"/>
        </w:rPr>
        <w:tab/>
      </w:r>
      <w:r w:rsidR="00B231C9" w:rsidRPr="00D77893">
        <w:rPr>
          <w:rFonts w:ascii="Beatsville" w:hAnsi="Beatsville"/>
          <w:sz w:val="18"/>
          <w:szCs w:val="20"/>
        </w:rPr>
        <w:tab/>
      </w:r>
      <w:r w:rsidR="00B231C9" w:rsidRPr="00D77893">
        <w:rPr>
          <w:rFonts w:ascii="Beatsville" w:hAnsi="Beatsville"/>
          <w:sz w:val="18"/>
          <w:szCs w:val="20"/>
        </w:rPr>
        <w:tab/>
      </w:r>
      <w:r w:rsidR="00B231C9" w:rsidRPr="00D77893">
        <w:rPr>
          <w:rFonts w:ascii="Beatsville" w:hAnsi="Beatsville"/>
          <w:sz w:val="18"/>
          <w:szCs w:val="20"/>
        </w:rPr>
        <w:tab/>
      </w:r>
      <w:r w:rsidR="00655E33" w:rsidRPr="00D77893">
        <w:rPr>
          <w:rFonts w:ascii="Beatsville" w:hAnsi="Beatsville"/>
          <w:sz w:val="18"/>
          <w:szCs w:val="20"/>
        </w:rPr>
        <w:t>take a shower</w:t>
      </w:r>
      <w:r w:rsidR="00170A98" w:rsidRPr="00D77893">
        <w:rPr>
          <w:rFonts w:ascii="Beatsville" w:hAnsi="Beatsville"/>
          <w:sz w:val="18"/>
          <w:szCs w:val="20"/>
        </w:rPr>
        <w:t xml:space="preserve"> each day</w:t>
      </w:r>
      <w:r w:rsidR="00655E33" w:rsidRPr="00D77893">
        <w:rPr>
          <w:rFonts w:ascii="Beatsville" w:hAnsi="Beatsville"/>
          <w:sz w:val="18"/>
          <w:szCs w:val="20"/>
        </w:rPr>
        <w:t>?</w:t>
      </w:r>
    </w:p>
    <w:p w:rsidR="00BE2502" w:rsidRPr="00D77893" w:rsidRDefault="00BE2502" w:rsidP="00522DDD">
      <w:pPr>
        <w:pStyle w:val="NoSpacing"/>
        <w:rPr>
          <w:rFonts w:ascii="Beatsville" w:hAnsi="Beatsville"/>
          <w:sz w:val="20"/>
          <w:szCs w:val="20"/>
        </w:rPr>
      </w:pPr>
    </w:p>
    <w:p w:rsidR="00F858EC" w:rsidRPr="00D77893" w:rsidRDefault="00A46255" w:rsidP="00522DDD">
      <w:pPr>
        <w:pStyle w:val="NoSpacing"/>
        <w:rPr>
          <w:rFonts w:ascii="Hotshot" w:hAnsi="Hotshot"/>
          <w:sz w:val="32"/>
          <w:szCs w:val="20"/>
        </w:rPr>
      </w:pPr>
      <w:r w:rsidRPr="00D77893">
        <w:rPr>
          <w:rFonts w:ascii="Hotshot" w:hAnsi="Hotshot"/>
          <w:sz w:val="32"/>
          <w:szCs w:val="20"/>
        </w:rPr>
        <w:t>Experiential Activity</w:t>
      </w:r>
      <w:r w:rsidR="00CB0CB7" w:rsidRPr="00D77893">
        <w:rPr>
          <w:rFonts w:ascii="Hotshot" w:hAnsi="Hotshot"/>
          <w:sz w:val="32"/>
          <w:szCs w:val="20"/>
        </w:rPr>
        <w:t xml:space="preserve">- </w:t>
      </w:r>
      <w:r w:rsidR="00655E33" w:rsidRPr="00D77893">
        <w:rPr>
          <w:rFonts w:ascii="Hotshot" w:hAnsi="Hotshot"/>
          <w:sz w:val="20"/>
          <w:szCs w:val="20"/>
        </w:rPr>
        <w:t>(Supplies: vinegar, salt, dish soap, bowls, pennies, napkins, spoon)</w:t>
      </w:r>
    </w:p>
    <w:p w:rsidR="00377B8B" w:rsidRPr="00D77893" w:rsidRDefault="00377B8B" w:rsidP="00377B8B">
      <w:pPr>
        <w:pStyle w:val="NoSpacing"/>
        <w:ind w:left="720"/>
        <w:rPr>
          <w:rFonts w:ascii="Beatsville" w:hAnsi="Beatsville"/>
          <w:sz w:val="14"/>
          <w:szCs w:val="20"/>
        </w:rPr>
      </w:pPr>
    </w:p>
    <w:p w:rsidR="00BE2502" w:rsidRPr="00D77893" w:rsidRDefault="00655E33" w:rsidP="00377B8B">
      <w:pPr>
        <w:pStyle w:val="NoSpacing"/>
        <w:ind w:left="720"/>
        <w:rPr>
          <w:rFonts w:ascii="Beatsville" w:hAnsi="Beatsville"/>
          <w:sz w:val="20"/>
          <w:szCs w:val="20"/>
        </w:rPr>
      </w:pPr>
      <w:r w:rsidRPr="00D77893">
        <w:rPr>
          <w:rFonts w:ascii="Beatsville" w:hAnsi="Beatsville"/>
          <w:sz w:val="20"/>
          <w:szCs w:val="20"/>
        </w:rPr>
        <w:t xml:space="preserve">Each group will receive 2 bowls. One will be filled with water and some dish soap. The other will be filled with 1/4 cup of vinegar and 1 tablespoon of salt. Each person in the group will receive a dull penny. </w:t>
      </w:r>
    </w:p>
    <w:p w:rsidR="00655E33" w:rsidRPr="00D77893" w:rsidRDefault="00655E33" w:rsidP="00377B8B">
      <w:pPr>
        <w:pStyle w:val="NoSpacing"/>
        <w:ind w:left="720"/>
        <w:rPr>
          <w:rFonts w:ascii="Beatsville" w:hAnsi="Beatsville"/>
          <w:sz w:val="20"/>
          <w:szCs w:val="20"/>
        </w:rPr>
      </w:pPr>
    </w:p>
    <w:p w:rsidR="00655E33" w:rsidRPr="00D77893" w:rsidRDefault="00655E33" w:rsidP="00377B8B">
      <w:pPr>
        <w:pStyle w:val="NoSpacing"/>
        <w:ind w:left="720"/>
        <w:rPr>
          <w:rFonts w:ascii="Beatsville" w:hAnsi="Beatsville"/>
          <w:sz w:val="20"/>
          <w:szCs w:val="20"/>
        </w:rPr>
      </w:pPr>
      <w:r w:rsidRPr="00D77893">
        <w:rPr>
          <w:rFonts w:ascii="Beatsville" w:hAnsi="Beatsville"/>
          <w:sz w:val="20"/>
          <w:szCs w:val="20"/>
        </w:rPr>
        <w:t xml:space="preserve">Challenge the group to take their penny and try to clean it as much as possible with the soapy water and napkin. Tell them that they need to get it as shiny as a new penny. Tell them to really scrub and work hard at it. </w:t>
      </w:r>
      <w:r w:rsidR="003F4A6C" w:rsidRPr="00D77893">
        <w:rPr>
          <w:rFonts w:ascii="Beatsville" w:hAnsi="Beatsville"/>
          <w:sz w:val="20"/>
          <w:szCs w:val="20"/>
        </w:rPr>
        <w:t>Make</w:t>
      </w:r>
      <w:r w:rsidR="0022081D" w:rsidRPr="00D77893">
        <w:rPr>
          <w:rFonts w:ascii="Beatsville" w:hAnsi="Beatsville"/>
          <w:sz w:val="20"/>
          <w:szCs w:val="20"/>
        </w:rPr>
        <w:t xml:space="preserve"> it a competition</w:t>
      </w:r>
      <w:r w:rsidR="003F4A6C" w:rsidRPr="00D77893">
        <w:rPr>
          <w:rFonts w:ascii="Beatsville" w:hAnsi="Beatsville"/>
          <w:sz w:val="20"/>
          <w:szCs w:val="20"/>
        </w:rPr>
        <w:t xml:space="preserve"> and</w:t>
      </w:r>
      <w:r w:rsidR="0022081D" w:rsidRPr="00D77893">
        <w:rPr>
          <w:rFonts w:ascii="Beatsville" w:hAnsi="Beatsville"/>
          <w:sz w:val="20"/>
          <w:szCs w:val="20"/>
        </w:rPr>
        <w:t>/or</w:t>
      </w:r>
      <w:r w:rsidR="003F4A6C" w:rsidRPr="00D77893">
        <w:rPr>
          <w:rFonts w:ascii="Beatsville" w:hAnsi="Beatsville"/>
          <w:sz w:val="20"/>
          <w:szCs w:val="20"/>
        </w:rPr>
        <w:t xml:space="preserve"> a contest</w:t>
      </w:r>
      <w:r w:rsidR="0022081D" w:rsidRPr="00D77893">
        <w:rPr>
          <w:rFonts w:ascii="Beatsville" w:hAnsi="Beatsville"/>
          <w:sz w:val="20"/>
          <w:szCs w:val="20"/>
        </w:rPr>
        <w:t xml:space="preserve"> somehow</w:t>
      </w:r>
      <w:r w:rsidR="003F4A6C" w:rsidRPr="00D77893">
        <w:rPr>
          <w:rFonts w:ascii="Beatsville" w:hAnsi="Beatsville"/>
          <w:sz w:val="20"/>
          <w:szCs w:val="20"/>
        </w:rPr>
        <w:t>.</w:t>
      </w:r>
    </w:p>
    <w:p w:rsidR="00655E33" w:rsidRPr="00D77893" w:rsidRDefault="00655E33" w:rsidP="00377B8B">
      <w:pPr>
        <w:pStyle w:val="NoSpacing"/>
        <w:ind w:left="720"/>
        <w:rPr>
          <w:rFonts w:ascii="Beatsville" w:hAnsi="Beatsville"/>
          <w:sz w:val="20"/>
          <w:szCs w:val="20"/>
        </w:rPr>
      </w:pPr>
    </w:p>
    <w:p w:rsidR="00BE2502" w:rsidRPr="00D77893" w:rsidRDefault="00655E33" w:rsidP="00377B8B">
      <w:pPr>
        <w:pStyle w:val="NoSpacing"/>
        <w:ind w:left="720"/>
        <w:rPr>
          <w:rFonts w:ascii="Beatsville" w:hAnsi="Beatsville"/>
          <w:sz w:val="20"/>
          <w:szCs w:val="20"/>
        </w:rPr>
      </w:pPr>
      <w:r w:rsidRPr="00D77893">
        <w:rPr>
          <w:rFonts w:ascii="Beatsville" w:hAnsi="Beatsville"/>
          <w:sz w:val="20"/>
          <w:szCs w:val="20"/>
        </w:rPr>
        <w:t xml:space="preserve">After a minute or two bring out the bowl filled with vinegar and salt. Have them stir it around a bit with the spoon provided and watch how it turns to its original </w:t>
      </w:r>
      <w:r w:rsidR="003F4A6C" w:rsidRPr="00D77893">
        <w:rPr>
          <w:rFonts w:ascii="Beatsville" w:hAnsi="Beatsville"/>
          <w:sz w:val="20"/>
          <w:szCs w:val="20"/>
        </w:rPr>
        <w:t>“</w:t>
      </w:r>
      <w:r w:rsidR="001007F9" w:rsidRPr="00D77893">
        <w:rPr>
          <w:rFonts w:ascii="Beatsville" w:hAnsi="Beatsville"/>
          <w:sz w:val="20"/>
          <w:szCs w:val="20"/>
        </w:rPr>
        <w:t>Shininess”</w:t>
      </w:r>
      <w:r w:rsidRPr="00D77893">
        <w:rPr>
          <w:rFonts w:ascii="Beatsville" w:hAnsi="Beatsville"/>
          <w:sz w:val="20"/>
          <w:szCs w:val="20"/>
        </w:rPr>
        <w:t>.</w:t>
      </w:r>
    </w:p>
    <w:p w:rsidR="00BE2502" w:rsidRPr="00D77893" w:rsidRDefault="00BE2502" w:rsidP="00377B8B">
      <w:pPr>
        <w:pStyle w:val="NoSpacing"/>
        <w:ind w:left="720"/>
        <w:rPr>
          <w:rFonts w:ascii="Beatsville" w:hAnsi="Beatsville"/>
          <w:sz w:val="14"/>
          <w:szCs w:val="20"/>
        </w:rPr>
      </w:pPr>
    </w:p>
    <w:p w:rsidR="00BE2502" w:rsidRPr="00D77893" w:rsidRDefault="00BE2502" w:rsidP="00377B8B">
      <w:pPr>
        <w:pStyle w:val="NoSpacing"/>
        <w:ind w:left="720"/>
        <w:rPr>
          <w:rFonts w:ascii="Beatsville" w:hAnsi="Beatsville"/>
          <w:sz w:val="14"/>
          <w:szCs w:val="20"/>
        </w:rPr>
      </w:pPr>
    </w:p>
    <w:p w:rsidR="00BE2502" w:rsidRPr="00D77893" w:rsidRDefault="00BE2502" w:rsidP="00377B8B">
      <w:pPr>
        <w:pStyle w:val="NoSpacing"/>
        <w:ind w:left="720"/>
        <w:rPr>
          <w:rFonts w:ascii="Beatsville" w:hAnsi="Beatsville"/>
          <w:sz w:val="14"/>
          <w:szCs w:val="20"/>
        </w:rPr>
      </w:pPr>
    </w:p>
    <w:p w:rsidR="00F858EC" w:rsidRPr="00D77893" w:rsidRDefault="00A46255" w:rsidP="00522DDD">
      <w:pPr>
        <w:pStyle w:val="NoSpacing"/>
        <w:rPr>
          <w:rFonts w:ascii="Hotshot" w:hAnsi="Hotshot"/>
          <w:sz w:val="32"/>
          <w:szCs w:val="20"/>
        </w:rPr>
      </w:pPr>
      <w:r w:rsidRPr="00D77893">
        <w:rPr>
          <w:rFonts w:ascii="Hotshot" w:hAnsi="Hotshot"/>
          <w:sz w:val="32"/>
          <w:szCs w:val="20"/>
        </w:rPr>
        <w:t>Application</w:t>
      </w:r>
      <w:r w:rsidR="00CB0CB7" w:rsidRPr="00D77893">
        <w:rPr>
          <w:rFonts w:ascii="Hotshot" w:hAnsi="Hotshot"/>
          <w:sz w:val="32"/>
          <w:szCs w:val="20"/>
        </w:rPr>
        <w:t xml:space="preserve">- </w:t>
      </w:r>
    </w:p>
    <w:p w:rsidR="00890C63" w:rsidRPr="00D77893" w:rsidRDefault="00890C63" w:rsidP="00377B8B">
      <w:pPr>
        <w:pStyle w:val="NoSpacing"/>
        <w:ind w:left="720"/>
        <w:rPr>
          <w:rFonts w:ascii="Beatsville" w:hAnsi="Beatsville"/>
          <w:sz w:val="20"/>
          <w:szCs w:val="20"/>
        </w:rPr>
      </w:pPr>
    </w:p>
    <w:p w:rsidR="00346E0D" w:rsidRPr="00D77893" w:rsidRDefault="003F4A6C" w:rsidP="00377B8B">
      <w:pPr>
        <w:pStyle w:val="NoSpacing"/>
        <w:ind w:left="720"/>
        <w:rPr>
          <w:rFonts w:ascii="Beatsville" w:hAnsi="Beatsville"/>
          <w:sz w:val="20"/>
          <w:szCs w:val="20"/>
        </w:rPr>
      </w:pPr>
      <w:r w:rsidRPr="00D77893">
        <w:rPr>
          <w:rFonts w:ascii="Beatsville" w:hAnsi="Beatsville"/>
          <w:sz w:val="20"/>
          <w:szCs w:val="20"/>
        </w:rPr>
        <w:t>1) Why didn’t soap and water work but vinegar and salt did? (Answer: the dull coating wasn’t just dirt but a change in chemistry of the penny)</w:t>
      </w:r>
    </w:p>
    <w:p w:rsidR="003F4A6C" w:rsidRPr="00D77893" w:rsidRDefault="003F4A6C" w:rsidP="00377B8B">
      <w:pPr>
        <w:pStyle w:val="NoSpacing"/>
        <w:ind w:left="720"/>
        <w:rPr>
          <w:rFonts w:ascii="Beatsville" w:hAnsi="Beatsville"/>
          <w:sz w:val="20"/>
          <w:szCs w:val="20"/>
        </w:rPr>
      </w:pPr>
    </w:p>
    <w:p w:rsidR="003F4A6C" w:rsidRPr="00D77893" w:rsidRDefault="00170A98" w:rsidP="00377B8B">
      <w:pPr>
        <w:pStyle w:val="NoSpacing"/>
        <w:ind w:left="720"/>
        <w:rPr>
          <w:rFonts w:ascii="Beatsville" w:hAnsi="Beatsville"/>
          <w:sz w:val="20"/>
          <w:szCs w:val="20"/>
        </w:rPr>
      </w:pPr>
      <w:r w:rsidRPr="00D77893">
        <w:rPr>
          <w:rFonts w:ascii="Beatsville" w:hAnsi="Beatsville"/>
          <w:sz w:val="20"/>
          <w:szCs w:val="20"/>
        </w:rPr>
        <w:t>2) When we sin, can we hide our sins</w:t>
      </w:r>
      <w:r w:rsidR="003F4A6C" w:rsidRPr="00D77893">
        <w:rPr>
          <w:rFonts w:ascii="Beatsville" w:hAnsi="Beatsville"/>
          <w:sz w:val="20"/>
          <w:szCs w:val="20"/>
        </w:rPr>
        <w:t xml:space="preserve"> or get rid of them ourselves? Why not?</w:t>
      </w:r>
    </w:p>
    <w:p w:rsidR="00170A98" w:rsidRPr="00D77893" w:rsidRDefault="00170A98" w:rsidP="00377B8B">
      <w:pPr>
        <w:pStyle w:val="NoSpacing"/>
        <w:ind w:left="720"/>
        <w:rPr>
          <w:rFonts w:ascii="Beatsville" w:hAnsi="Beatsville"/>
          <w:sz w:val="20"/>
          <w:szCs w:val="20"/>
        </w:rPr>
      </w:pPr>
    </w:p>
    <w:p w:rsidR="00170A98" w:rsidRPr="00D77893" w:rsidRDefault="00170A98" w:rsidP="00377B8B">
      <w:pPr>
        <w:pStyle w:val="NoSpacing"/>
        <w:ind w:left="720"/>
        <w:rPr>
          <w:rFonts w:ascii="Beatsville" w:hAnsi="Beatsville"/>
          <w:sz w:val="20"/>
          <w:szCs w:val="20"/>
        </w:rPr>
      </w:pPr>
      <w:r w:rsidRPr="00D77893">
        <w:rPr>
          <w:rFonts w:ascii="Beatsville" w:hAnsi="Beatsville"/>
          <w:sz w:val="20"/>
          <w:szCs w:val="20"/>
        </w:rPr>
        <w:t>3) What would your life be like if you had to do 100 good deeds for every sin you committed? Would you ever be able to get it all done?</w:t>
      </w:r>
    </w:p>
    <w:p w:rsidR="003F4A6C" w:rsidRPr="00D77893" w:rsidRDefault="003F4A6C" w:rsidP="00377B8B">
      <w:pPr>
        <w:pStyle w:val="NoSpacing"/>
        <w:ind w:left="720"/>
        <w:rPr>
          <w:rFonts w:ascii="Beatsville" w:hAnsi="Beatsville"/>
          <w:sz w:val="20"/>
          <w:szCs w:val="20"/>
        </w:rPr>
      </w:pPr>
    </w:p>
    <w:p w:rsidR="003F4A6C" w:rsidRPr="00D77893" w:rsidRDefault="008D23BA" w:rsidP="00377B8B">
      <w:pPr>
        <w:pStyle w:val="NoSpacing"/>
        <w:ind w:left="720"/>
        <w:rPr>
          <w:rFonts w:ascii="Beatsville" w:hAnsi="Beatsville"/>
          <w:sz w:val="20"/>
          <w:szCs w:val="20"/>
        </w:rPr>
      </w:pPr>
      <w:r w:rsidRPr="00D77893">
        <w:rPr>
          <w:rFonts w:ascii="Beatsville" w:hAnsi="Beatsville"/>
          <w:sz w:val="20"/>
          <w:szCs w:val="20"/>
        </w:rPr>
        <w:t>4</w:t>
      </w:r>
      <w:r w:rsidR="003F4A6C" w:rsidRPr="00D77893">
        <w:rPr>
          <w:rFonts w:ascii="Beatsville" w:hAnsi="Beatsville"/>
          <w:sz w:val="20"/>
          <w:szCs w:val="20"/>
        </w:rPr>
        <w:t>) How was the penny like us before our baptism?</w:t>
      </w:r>
      <w:r w:rsidR="00170A98" w:rsidRPr="00D77893">
        <w:rPr>
          <w:rFonts w:ascii="Beatsville" w:hAnsi="Beatsville"/>
          <w:sz w:val="20"/>
          <w:szCs w:val="20"/>
        </w:rPr>
        <w:t xml:space="preserve"> How is it like us after baptism?</w:t>
      </w:r>
    </w:p>
    <w:p w:rsidR="003F4A6C" w:rsidRPr="00D77893" w:rsidRDefault="003F4A6C" w:rsidP="00377B8B">
      <w:pPr>
        <w:pStyle w:val="NoSpacing"/>
        <w:ind w:left="720"/>
        <w:rPr>
          <w:rFonts w:ascii="Beatsville" w:hAnsi="Beatsville"/>
          <w:sz w:val="20"/>
          <w:szCs w:val="20"/>
        </w:rPr>
      </w:pPr>
    </w:p>
    <w:p w:rsidR="00170A98" w:rsidRPr="00D77893" w:rsidRDefault="008D23BA" w:rsidP="00377B8B">
      <w:pPr>
        <w:pStyle w:val="NoSpacing"/>
        <w:ind w:left="720"/>
        <w:rPr>
          <w:rFonts w:ascii="Beatsville" w:hAnsi="Beatsville"/>
          <w:sz w:val="20"/>
          <w:szCs w:val="20"/>
        </w:rPr>
      </w:pPr>
      <w:r w:rsidRPr="00D77893">
        <w:rPr>
          <w:rFonts w:ascii="Beatsville" w:hAnsi="Beatsville"/>
          <w:sz w:val="20"/>
          <w:szCs w:val="20"/>
        </w:rPr>
        <w:t>5</w:t>
      </w:r>
      <w:r w:rsidR="00170A98" w:rsidRPr="00D77893">
        <w:rPr>
          <w:rFonts w:ascii="Beatsville" w:hAnsi="Beatsville"/>
          <w:sz w:val="20"/>
          <w:szCs w:val="20"/>
        </w:rPr>
        <w:t xml:space="preserve">) Why is it important that we baptize as soon as possible? See Psalm 51:5. </w:t>
      </w:r>
    </w:p>
    <w:p w:rsidR="00170A98" w:rsidRPr="00D77893" w:rsidRDefault="00170A98" w:rsidP="00377B8B">
      <w:pPr>
        <w:pStyle w:val="NoSpacing"/>
        <w:ind w:left="720"/>
        <w:rPr>
          <w:rFonts w:ascii="Beatsville" w:hAnsi="Beatsville"/>
          <w:sz w:val="20"/>
          <w:szCs w:val="20"/>
        </w:rPr>
      </w:pPr>
    </w:p>
    <w:p w:rsidR="003F4A6C" w:rsidRPr="00D77893" w:rsidRDefault="008D23BA" w:rsidP="00377B8B">
      <w:pPr>
        <w:pStyle w:val="NoSpacing"/>
        <w:ind w:left="720"/>
        <w:rPr>
          <w:rFonts w:ascii="Beatsville" w:hAnsi="Beatsville"/>
          <w:sz w:val="20"/>
          <w:szCs w:val="20"/>
        </w:rPr>
      </w:pPr>
      <w:r w:rsidRPr="00D77893">
        <w:rPr>
          <w:rFonts w:ascii="Beatsville" w:hAnsi="Beatsville"/>
          <w:sz w:val="20"/>
          <w:szCs w:val="20"/>
        </w:rPr>
        <w:t>6</w:t>
      </w:r>
      <w:r w:rsidR="003F4A6C" w:rsidRPr="00D77893">
        <w:rPr>
          <w:rFonts w:ascii="Beatsville" w:hAnsi="Beatsville"/>
          <w:sz w:val="20"/>
          <w:szCs w:val="20"/>
        </w:rPr>
        <w:t>) Read Acts 2:38-39</w:t>
      </w:r>
      <w:r w:rsidR="00170A98" w:rsidRPr="00D77893">
        <w:rPr>
          <w:rFonts w:ascii="Beatsville" w:hAnsi="Beatsville"/>
          <w:sz w:val="20"/>
          <w:szCs w:val="20"/>
        </w:rPr>
        <w:t xml:space="preserve">. </w:t>
      </w:r>
      <w:r w:rsidRPr="00D77893">
        <w:rPr>
          <w:rFonts w:ascii="Beatsville" w:hAnsi="Beatsville"/>
          <w:sz w:val="20"/>
          <w:szCs w:val="20"/>
        </w:rPr>
        <w:t xml:space="preserve">What does baptism promise us? Who does this verse say baptism is for? </w:t>
      </w:r>
    </w:p>
    <w:p w:rsidR="008D23BA" w:rsidRPr="00D77893" w:rsidRDefault="008D23BA" w:rsidP="00377B8B">
      <w:pPr>
        <w:pStyle w:val="NoSpacing"/>
        <w:ind w:left="720"/>
        <w:rPr>
          <w:rFonts w:ascii="Beatsville" w:hAnsi="Beatsville"/>
          <w:sz w:val="20"/>
          <w:szCs w:val="20"/>
        </w:rPr>
      </w:pPr>
    </w:p>
    <w:p w:rsidR="008D23BA" w:rsidRPr="00D77893" w:rsidRDefault="008D23BA" w:rsidP="00377B8B">
      <w:pPr>
        <w:pStyle w:val="NoSpacing"/>
        <w:ind w:left="720"/>
        <w:rPr>
          <w:rFonts w:ascii="Beatsville" w:hAnsi="Beatsville"/>
          <w:sz w:val="20"/>
          <w:szCs w:val="20"/>
        </w:rPr>
      </w:pPr>
      <w:r w:rsidRPr="00D77893">
        <w:rPr>
          <w:rFonts w:ascii="Beatsville" w:hAnsi="Beatsville"/>
          <w:sz w:val="20"/>
          <w:szCs w:val="20"/>
        </w:rPr>
        <w:t>7) Have each person hold u</w:t>
      </w:r>
      <w:r w:rsidR="001007F9" w:rsidRPr="00D77893">
        <w:rPr>
          <w:rFonts w:ascii="Beatsville" w:hAnsi="Beatsville"/>
          <w:sz w:val="20"/>
          <w:szCs w:val="20"/>
        </w:rPr>
        <w:t>p their penny and say together…” Thanks</w:t>
      </w:r>
      <w:r w:rsidRPr="00D77893">
        <w:rPr>
          <w:rFonts w:ascii="Beatsville" w:hAnsi="Beatsville"/>
          <w:sz w:val="20"/>
          <w:szCs w:val="20"/>
        </w:rPr>
        <w:t xml:space="preserve"> for making me clean and forgiven!” </w:t>
      </w:r>
    </w:p>
    <w:p w:rsidR="008D23BA" w:rsidRPr="00D77893" w:rsidRDefault="008D23BA" w:rsidP="00377B8B">
      <w:pPr>
        <w:pStyle w:val="NoSpacing"/>
        <w:ind w:left="720"/>
        <w:rPr>
          <w:rFonts w:ascii="Beatsville" w:hAnsi="Beatsville"/>
          <w:sz w:val="20"/>
          <w:szCs w:val="20"/>
        </w:rPr>
      </w:pPr>
    </w:p>
    <w:p w:rsidR="00346E0D" w:rsidRPr="00D77893" w:rsidRDefault="008D23BA" w:rsidP="00377B8B">
      <w:pPr>
        <w:pStyle w:val="NoSpacing"/>
        <w:ind w:left="720"/>
        <w:rPr>
          <w:rFonts w:ascii="Beatsville" w:hAnsi="Beatsville"/>
          <w:sz w:val="20"/>
          <w:szCs w:val="20"/>
        </w:rPr>
      </w:pPr>
      <w:r w:rsidRPr="00D77893">
        <w:rPr>
          <w:rFonts w:ascii="Beatsville" w:hAnsi="Beatsville"/>
          <w:sz w:val="20"/>
          <w:szCs w:val="20"/>
        </w:rPr>
        <w:t xml:space="preserve">8) Challenge them to keep their penny in their pocket the next two days as a reminder that God has made them His child. </w:t>
      </w:r>
    </w:p>
    <w:p w:rsidR="00346E0D" w:rsidRPr="00D77893" w:rsidRDefault="00346E0D" w:rsidP="00377B8B">
      <w:pPr>
        <w:pStyle w:val="NoSpacing"/>
        <w:ind w:left="720"/>
        <w:rPr>
          <w:rFonts w:ascii="Beatsville" w:hAnsi="Beatsville"/>
          <w:sz w:val="20"/>
          <w:szCs w:val="20"/>
        </w:rPr>
      </w:pPr>
    </w:p>
    <w:p w:rsidR="002C70C8" w:rsidRPr="00D77893" w:rsidRDefault="002C70C8" w:rsidP="00377B8B">
      <w:pPr>
        <w:pStyle w:val="NoSpacing"/>
        <w:ind w:left="720"/>
        <w:rPr>
          <w:rFonts w:ascii="Beatsville" w:hAnsi="Beatsville"/>
          <w:sz w:val="20"/>
          <w:szCs w:val="20"/>
        </w:rPr>
      </w:pPr>
    </w:p>
    <w:p w:rsidR="002C70C8" w:rsidRPr="00D77893" w:rsidRDefault="002C70C8" w:rsidP="00377B8B">
      <w:pPr>
        <w:pStyle w:val="NoSpacing"/>
        <w:ind w:left="720"/>
        <w:rPr>
          <w:rFonts w:ascii="Beatsville" w:hAnsi="Beatsville"/>
          <w:sz w:val="20"/>
          <w:szCs w:val="20"/>
        </w:rPr>
      </w:pPr>
    </w:p>
    <w:p w:rsidR="002C70C8" w:rsidRPr="00D77893" w:rsidRDefault="002C70C8" w:rsidP="00377B8B">
      <w:pPr>
        <w:pStyle w:val="NoSpacing"/>
        <w:ind w:left="720"/>
        <w:rPr>
          <w:rFonts w:ascii="Beatsville" w:hAnsi="Beatsville"/>
          <w:sz w:val="20"/>
          <w:szCs w:val="20"/>
        </w:rPr>
      </w:pPr>
    </w:p>
    <w:p w:rsidR="002C70C8" w:rsidRPr="00D77893" w:rsidRDefault="002C70C8" w:rsidP="00377B8B">
      <w:pPr>
        <w:pStyle w:val="NoSpacing"/>
        <w:ind w:left="720"/>
        <w:rPr>
          <w:rFonts w:ascii="Beatsville" w:hAnsi="Beatsville"/>
          <w:sz w:val="20"/>
          <w:szCs w:val="20"/>
        </w:rPr>
      </w:pPr>
    </w:p>
    <w:p w:rsidR="002C70C8" w:rsidRPr="00D77893" w:rsidRDefault="002C70C8" w:rsidP="00377B8B">
      <w:pPr>
        <w:pStyle w:val="NoSpacing"/>
        <w:ind w:left="720"/>
        <w:rPr>
          <w:rFonts w:ascii="Beatsville" w:hAnsi="Beatsville"/>
          <w:sz w:val="20"/>
          <w:szCs w:val="20"/>
        </w:rPr>
      </w:pPr>
    </w:p>
    <w:p w:rsidR="002C70C8" w:rsidRPr="00D77893" w:rsidRDefault="002C70C8" w:rsidP="00377B8B">
      <w:pPr>
        <w:pStyle w:val="NoSpacing"/>
        <w:ind w:left="720"/>
        <w:rPr>
          <w:rFonts w:ascii="Beatsville" w:hAnsi="Beatsville"/>
          <w:sz w:val="20"/>
          <w:szCs w:val="20"/>
        </w:rPr>
      </w:pPr>
    </w:p>
    <w:p w:rsidR="00346E0D" w:rsidRPr="00D77893" w:rsidRDefault="00346E0D" w:rsidP="00377B8B">
      <w:pPr>
        <w:pStyle w:val="NoSpacing"/>
        <w:ind w:left="720"/>
        <w:rPr>
          <w:rFonts w:ascii="Beatsville" w:hAnsi="Beatsville"/>
          <w:sz w:val="20"/>
          <w:szCs w:val="20"/>
        </w:rPr>
      </w:pPr>
    </w:p>
    <w:p w:rsidR="00346E0D" w:rsidRPr="00D77893" w:rsidRDefault="00346E0D" w:rsidP="00377B8B">
      <w:pPr>
        <w:pStyle w:val="NoSpacing"/>
        <w:ind w:left="720"/>
        <w:rPr>
          <w:rFonts w:ascii="Beatsville" w:hAnsi="Beatsville"/>
          <w:sz w:val="20"/>
          <w:szCs w:val="20"/>
        </w:rPr>
      </w:pPr>
    </w:p>
    <w:p w:rsidR="00346E0D" w:rsidRPr="00D77893" w:rsidRDefault="00346E0D" w:rsidP="00346E0D">
      <w:pPr>
        <w:pStyle w:val="NoSpacing"/>
        <w:ind w:left="720"/>
        <w:jc w:val="right"/>
        <w:rPr>
          <w:rFonts w:ascii="Beatsville" w:hAnsi="Beatsville"/>
          <w:sz w:val="20"/>
          <w:szCs w:val="20"/>
        </w:rPr>
      </w:pPr>
    </w:p>
    <w:p w:rsidR="00346E0D" w:rsidRPr="00D77893" w:rsidRDefault="00346E0D" w:rsidP="00377B8B">
      <w:pPr>
        <w:pStyle w:val="NoSpacing"/>
        <w:ind w:left="720"/>
        <w:rPr>
          <w:rFonts w:ascii="Beatsville" w:hAnsi="Beatsville"/>
          <w:sz w:val="20"/>
          <w:szCs w:val="20"/>
        </w:rPr>
      </w:pPr>
    </w:p>
    <w:p w:rsidR="00CB0CB7" w:rsidRPr="00D77893" w:rsidRDefault="00000000" w:rsidP="00280146">
      <w:pPr>
        <w:pStyle w:val="NoSpacing"/>
        <w:rPr>
          <w:rFonts w:ascii="Beatsville" w:hAnsi="Beatsville"/>
        </w:rPr>
      </w:pPr>
      <w:r w:rsidRPr="00D77893">
        <w:rPr>
          <w:rFonts w:ascii="Beatsville" w:hAnsi="Beatsville"/>
          <w:noProof/>
          <w:lang w:eastAsia="zh-TW"/>
        </w:rPr>
        <w:pict>
          <v:shape id="_x0000_s2055" type="#_x0000_t202" style="position:absolute;margin-left:42.3pt;margin-top:-23.75pt;width:383.35pt;height:95.65pt;z-index:251662336;mso-height-percent:200;mso-height-percent:200;mso-width-relative:margin;mso-height-relative:margin" fillcolor="#a5a5a5 [2092]">
            <v:textbox style="mso-fit-shape-to-text:t">
              <w:txbxContent>
                <w:p w:rsidR="00D7240C" w:rsidRPr="00CB0CB7" w:rsidRDefault="00D7240C" w:rsidP="002C70C8">
                  <w:pPr>
                    <w:pStyle w:val="Title"/>
                    <w:jc w:val="center"/>
                  </w:pPr>
                  <w:r w:rsidRPr="00CB0CB7">
                    <w:t>Family Time</w:t>
                  </w:r>
                </w:p>
                <w:p w:rsidR="00D7240C" w:rsidRPr="00CB0CB7" w:rsidRDefault="00D7240C" w:rsidP="002C70C8">
                  <w:pPr>
                    <w:pStyle w:val="Title"/>
                    <w:jc w:val="center"/>
                    <w:rPr>
                      <w:sz w:val="32"/>
                    </w:rPr>
                  </w:pPr>
                  <w:r>
                    <w:rPr>
                      <w:sz w:val="32"/>
                    </w:rPr>
                    <w:t>Baptism- Part 1</w:t>
                  </w:r>
                </w:p>
                <w:p w:rsidR="00D7240C" w:rsidRPr="00CB0CB7" w:rsidRDefault="00D7240C" w:rsidP="002C70C8">
                  <w:pPr>
                    <w:pStyle w:val="Title"/>
                    <w:jc w:val="center"/>
                    <w:rPr>
                      <w:sz w:val="32"/>
                    </w:rPr>
                  </w:pPr>
                  <w:r>
                    <w:rPr>
                      <w:sz w:val="32"/>
                    </w:rPr>
                    <w:t>Confirmation- Lesson B1</w:t>
                  </w:r>
                </w:p>
              </w:txbxContent>
            </v:textbox>
          </v:shape>
        </w:pict>
      </w:r>
    </w:p>
    <w:p w:rsidR="00CB0CB7" w:rsidRPr="00D77893" w:rsidRDefault="00CB0CB7" w:rsidP="00280146">
      <w:pPr>
        <w:pStyle w:val="NoSpacing"/>
        <w:rPr>
          <w:rFonts w:ascii="Beatsville" w:hAnsi="Beatsville"/>
        </w:rPr>
      </w:pPr>
    </w:p>
    <w:p w:rsidR="00CB0CB7" w:rsidRPr="00D77893" w:rsidRDefault="00CB0CB7" w:rsidP="00280146">
      <w:pPr>
        <w:pStyle w:val="NoSpacing"/>
        <w:rPr>
          <w:rFonts w:ascii="Beatsville" w:hAnsi="Beatsville"/>
        </w:rPr>
      </w:pPr>
    </w:p>
    <w:p w:rsidR="00CB0CB7" w:rsidRPr="00D77893" w:rsidRDefault="00CB0CB7" w:rsidP="00280146">
      <w:pPr>
        <w:pStyle w:val="NoSpacing"/>
        <w:rPr>
          <w:rFonts w:ascii="Beatsville" w:hAnsi="Beatsville"/>
        </w:rPr>
      </w:pPr>
    </w:p>
    <w:p w:rsidR="00CB0CB7" w:rsidRPr="00D77893" w:rsidRDefault="00CB0CB7" w:rsidP="00280146">
      <w:pPr>
        <w:pStyle w:val="NoSpacing"/>
        <w:rPr>
          <w:rFonts w:ascii="Beatsville" w:hAnsi="Beatsville"/>
        </w:rPr>
      </w:pPr>
    </w:p>
    <w:p w:rsidR="00CB0CB7" w:rsidRPr="00D77893" w:rsidRDefault="00CB0CB7" w:rsidP="00280146">
      <w:pPr>
        <w:pStyle w:val="NoSpacing"/>
        <w:rPr>
          <w:rFonts w:ascii="Beatsville" w:hAnsi="Beatsville"/>
        </w:rPr>
      </w:pPr>
    </w:p>
    <w:p w:rsidR="00CB0CB7" w:rsidRPr="00D77893" w:rsidRDefault="00CB0CB7" w:rsidP="00280146">
      <w:pPr>
        <w:pStyle w:val="NoSpacing"/>
        <w:rPr>
          <w:rFonts w:ascii="Beatsville" w:hAnsi="Beatsville"/>
        </w:rPr>
      </w:pPr>
    </w:p>
    <w:p w:rsidR="0091660C" w:rsidRPr="00D77893" w:rsidRDefault="00000000" w:rsidP="008179F5">
      <w:pPr>
        <w:rPr>
          <w:rFonts w:ascii="Hotshot" w:hAnsi="Hotshot"/>
        </w:rPr>
      </w:pPr>
      <w:r w:rsidRPr="00D77893">
        <w:rPr>
          <w:rFonts w:ascii="Beatsville" w:hAnsi="Beatsville"/>
          <w:i/>
          <w:noProof/>
          <w:lang w:eastAsia="zh-TW"/>
        </w:rPr>
        <w:pict>
          <v:roundrect id="_x0000_s2056" style="position:absolute;margin-left:378pt;margin-top:187.6pt;width:152.8pt;height:264.9pt;z-index:251664384;mso-position-horizontal-relative:margin;mso-position-vertical-relative:margin;mso-width-relative:margin;mso-height-relative:margin" arcsize="10413f" o:allowincell="f" fillcolor="#d8d8d8 [2732]" strokecolor="#4f81bd [3204]">
            <v:shadow on="t" type="perspective" color="#bfbfbf [2412]" opacity=".5" origin="-.5,-.5" offset="51pt,-10pt" offset2="114pt,-8pt" matrix=".75,,,.75"/>
            <v:textbox style="mso-next-textbox:#_x0000_s2056" inset="18pt,18pt,18pt,18pt">
              <w:txbxContent>
                <w:p w:rsidR="00D7240C" w:rsidRDefault="00D7240C" w:rsidP="008179F5">
                  <w:pPr>
                    <w:pStyle w:val="NoSpacing"/>
                    <w:jc w:val="center"/>
                    <w:rPr>
                      <w:rFonts w:ascii="Beatsville" w:hAnsi="Beatsville"/>
                      <w:i/>
                      <w:sz w:val="24"/>
                    </w:rPr>
                  </w:pPr>
                  <w:r w:rsidRPr="008179F5">
                    <w:rPr>
                      <w:rFonts w:ascii="Beatsville" w:hAnsi="Beatsville"/>
                      <w:i/>
                      <w:sz w:val="24"/>
                    </w:rPr>
                    <w:t xml:space="preserve">Weekly </w:t>
                  </w:r>
                </w:p>
                <w:p w:rsidR="00D7240C" w:rsidRPr="008179F5" w:rsidRDefault="00D7240C" w:rsidP="008179F5">
                  <w:pPr>
                    <w:pStyle w:val="NoSpacing"/>
                    <w:jc w:val="center"/>
                    <w:rPr>
                      <w:rFonts w:ascii="Beatsville" w:hAnsi="Beatsville"/>
                      <w:i/>
                      <w:sz w:val="24"/>
                    </w:rPr>
                  </w:pPr>
                  <w:r w:rsidRPr="008179F5">
                    <w:rPr>
                      <w:rFonts w:ascii="Beatsville" w:hAnsi="Beatsville"/>
                      <w:i/>
                      <w:sz w:val="24"/>
                    </w:rPr>
                    <w:t>Memory Verse:</w:t>
                  </w:r>
                </w:p>
                <w:p w:rsidR="00D7240C" w:rsidRDefault="00D7240C" w:rsidP="008179F5">
                  <w:pPr>
                    <w:pStyle w:val="NoSpacing"/>
                    <w:rPr>
                      <w:rFonts w:ascii="Beatsville" w:hAnsi="Beatsville"/>
                      <w:i/>
                    </w:rPr>
                  </w:pPr>
                </w:p>
                <w:p w:rsidR="00D7240C" w:rsidRDefault="00D7240C" w:rsidP="00890C63">
                  <w:pPr>
                    <w:pStyle w:val="NoSpacing"/>
                    <w:rPr>
                      <w:rFonts w:ascii="Beatsville" w:hAnsi="Beatsville"/>
                      <w:i/>
                    </w:rPr>
                  </w:pPr>
                  <w:r>
                    <w:rPr>
                      <w:rFonts w:ascii="Beatsville" w:hAnsi="Beatsville"/>
                      <w:i/>
                    </w:rPr>
                    <w:t xml:space="preserve">“For all have sinned and fall short of the glory of God, and are justified freely by his grace through the redemption that came by Jesus Christ. </w:t>
                  </w:r>
                </w:p>
                <w:p w:rsidR="00D7240C" w:rsidRDefault="00D7240C" w:rsidP="00890C63">
                  <w:pPr>
                    <w:pStyle w:val="NoSpacing"/>
                    <w:rPr>
                      <w:rFonts w:ascii="Beatsville" w:hAnsi="Beatsville"/>
                      <w:i/>
                    </w:rPr>
                  </w:pPr>
                </w:p>
                <w:p w:rsidR="00D7240C" w:rsidRDefault="00D7240C" w:rsidP="00890C63">
                  <w:pPr>
                    <w:pStyle w:val="NoSpacing"/>
                    <w:rPr>
                      <w:rFonts w:ascii="Beatsville" w:hAnsi="Beatsville"/>
                      <w:i/>
                    </w:rPr>
                  </w:pPr>
                  <w:r>
                    <w:rPr>
                      <w:rFonts w:ascii="Beatsville" w:hAnsi="Beatsville"/>
                      <w:i/>
                    </w:rPr>
                    <w:t>Romans 3:23-24</w:t>
                  </w:r>
                </w:p>
                <w:p w:rsidR="00D7240C" w:rsidRPr="00CB0CB7" w:rsidRDefault="00D7240C" w:rsidP="00890C63">
                  <w:pPr>
                    <w:pStyle w:val="NoSpacing"/>
                    <w:rPr>
                      <w:rFonts w:ascii="Beatsville" w:hAnsi="Beatsville"/>
                      <w:i/>
                    </w:rPr>
                  </w:pPr>
                </w:p>
                <w:p w:rsidR="00D7240C" w:rsidRDefault="00D7240C" w:rsidP="00D2055E">
                  <w:pPr>
                    <w:pStyle w:val="NoSpacing"/>
                    <w:rPr>
                      <w:rFonts w:ascii="Beatsville" w:hAnsi="Beatsville"/>
                      <w:i/>
                    </w:rPr>
                  </w:pPr>
                </w:p>
                <w:p w:rsidR="00D7240C" w:rsidRDefault="00D7240C" w:rsidP="00D2055E">
                  <w:pPr>
                    <w:pStyle w:val="NoSpacing"/>
                    <w:rPr>
                      <w:rFonts w:ascii="Beatsville" w:hAnsi="Beatsville"/>
                      <w:i/>
                    </w:rPr>
                  </w:pPr>
                </w:p>
                <w:p w:rsidR="00D7240C" w:rsidRPr="00CB0CB7" w:rsidRDefault="00D7240C" w:rsidP="00D2055E">
                  <w:pPr>
                    <w:pStyle w:val="NoSpacing"/>
                    <w:rPr>
                      <w:rFonts w:ascii="Beatsville" w:hAnsi="Beatsville"/>
                      <w:i/>
                    </w:rPr>
                  </w:pPr>
                </w:p>
                <w:p w:rsidR="00D7240C" w:rsidRPr="008179F5" w:rsidRDefault="00D7240C" w:rsidP="008179F5">
                  <w:pPr>
                    <w:rPr>
                      <w:szCs w:val="18"/>
                    </w:rPr>
                  </w:pPr>
                </w:p>
              </w:txbxContent>
            </v:textbox>
            <w10:wrap type="square" anchorx="margin" anchory="margin"/>
          </v:roundrect>
        </w:pict>
      </w:r>
      <w:r w:rsidR="008179F5" w:rsidRPr="00D77893">
        <w:rPr>
          <w:rFonts w:ascii="Hotshot" w:hAnsi="Hotshot"/>
        </w:rPr>
        <w:t>Family Time is meant to be an opportunity to get the family talking about spiritual things. Multiple studies show that parents and grandparents are the #1 faith role models in a child’s life. We know life is busy, but we want to give you opportunities to grow together. The best time to do it is together in the car, while eating a meal together, or simply anytime you can spend some time together.</w:t>
      </w:r>
    </w:p>
    <w:p w:rsidR="00A368BB" w:rsidRPr="00D77893" w:rsidRDefault="00A368BB" w:rsidP="00271C6F">
      <w:pPr>
        <w:pStyle w:val="NoSpacing"/>
        <w:rPr>
          <w:rFonts w:ascii="Beatsville" w:hAnsi="Beatsville"/>
        </w:rPr>
      </w:pPr>
    </w:p>
    <w:p w:rsidR="008D23BA" w:rsidRPr="00D77893" w:rsidRDefault="008D23BA" w:rsidP="00271C6F">
      <w:pPr>
        <w:pStyle w:val="NoSpacing"/>
        <w:rPr>
          <w:rFonts w:ascii="Beatsville" w:hAnsi="Beatsville"/>
        </w:rPr>
      </w:pPr>
      <w:r w:rsidRPr="00D77893">
        <w:rPr>
          <w:rFonts w:ascii="Beatsville" w:hAnsi="Beatsville"/>
        </w:rPr>
        <w:t xml:space="preserve">1) Ask one of your parents </w:t>
      </w:r>
      <w:r w:rsidR="00D7240C" w:rsidRPr="00D77893">
        <w:rPr>
          <w:rFonts w:ascii="Beatsville" w:hAnsi="Beatsville"/>
        </w:rPr>
        <w:t>what they think these words mean:</w:t>
      </w:r>
    </w:p>
    <w:p w:rsidR="00D7240C" w:rsidRPr="00D77893" w:rsidRDefault="00D7240C" w:rsidP="00271C6F">
      <w:pPr>
        <w:pStyle w:val="NoSpacing"/>
        <w:rPr>
          <w:rFonts w:ascii="Beatsville" w:hAnsi="Beatsville"/>
          <w:i/>
          <w:sz w:val="16"/>
        </w:rPr>
      </w:pPr>
      <w:r w:rsidRPr="00D77893">
        <w:rPr>
          <w:rFonts w:ascii="Beatsville" w:hAnsi="Beatsville"/>
          <w:i/>
          <w:sz w:val="16"/>
        </w:rPr>
        <w:t>(If they aren’t quite sure you can check out a dictionary)</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Sin 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Justified 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Grace 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Redemption 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 xml:space="preserve">2) These words are all from the memory verse of the week. In your own words, describe what </w:t>
      </w:r>
      <w:r w:rsidR="0022081D" w:rsidRPr="00D77893">
        <w:rPr>
          <w:rFonts w:ascii="Beatsville" w:hAnsi="Beatsville"/>
        </w:rPr>
        <w:t>its</w:t>
      </w:r>
      <w:r w:rsidRPr="00D77893">
        <w:rPr>
          <w:rFonts w:ascii="Beatsville" w:hAnsi="Beatsville"/>
        </w:rPr>
        <w:t xml:space="preserve"> saying. If you want to be creative</w:t>
      </w:r>
      <w:r w:rsidR="008B0239" w:rsidRPr="00D77893">
        <w:rPr>
          <w:rFonts w:ascii="Beatsville" w:hAnsi="Beatsville"/>
        </w:rPr>
        <w:t>,</w:t>
      </w:r>
      <w:r w:rsidRPr="00D77893">
        <w:rPr>
          <w:rFonts w:ascii="Beatsville" w:hAnsi="Beatsville"/>
        </w:rPr>
        <w:t xml:space="preserve"> write it as a poem, a rap or a short story.</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p>
    <w:p w:rsidR="00D7240C" w:rsidRPr="00D77893" w:rsidRDefault="00D7240C" w:rsidP="00271C6F">
      <w:pPr>
        <w:pStyle w:val="NoSpacing"/>
        <w:rPr>
          <w:rFonts w:ascii="Beatsville" w:hAnsi="Beatsville"/>
        </w:rPr>
      </w:pPr>
    </w:p>
    <w:p w:rsidR="007B383B" w:rsidRPr="00D77893" w:rsidRDefault="00D7240C" w:rsidP="00271C6F">
      <w:pPr>
        <w:pStyle w:val="NoSpacing"/>
        <w:rPr>
          <w:rFonts w:ascii="Beatsville" w:hAnsi="Beatsville"/>
        </w:rPr>
      </w:pPr>
      <w:r w:rsidRPr="00D77893">
        <w:rPr>
          <w:rFonts w:ascii="Beatsville" w:hAnsi="Beatsville"/>
        </w:rPr>
        <w:t>__________________________________________________</w:t>
      </w:r>
    </w:p>
    <w:p w:rsidR="007B383B" w:rsidRPr="00D77893" w:rsidRDefault="007B383B" w:rsidP="00271C6F">
      <w:pPr>
        <w:pStyle w:val="NoSpacing"/>
        <w:rPr>
          <w:rFonts w:ascii="Beatsville" w:hAnsi="Beatsville"/>
        </w:rPr>
      </w:pPr>
    </w:p>
    <w:p w:rsidR="00D7240C" w:rsidRPr="00D77893" w:rsidRDefault="007B383B" w:rsidP="00271C6F">
      <w:pPr>
        <w:pStyle w:val="NoSpacing"/>
        <w:rPr>
          <w:rFonts w:ascii="Beatsville" w:hAnsi="Beatsville"/>
        </w:rPr>
      </w:pPr>
      <w:r w:rsidRPr="00D77893">
        <w:rPr>
          <w:rFonts w:ascii="Beatsville" w:hAnsi="Beatsville"/>
        </w:rPr>
        <w:t>__________________________________________________</w:t>
      </w:r>
      <w:r w:rsidR="00D7240C" w:rsidRPr="00D77893">
        <w:rPr>
          <w:rFonts w:ascii="Beatsville" w:hAnsi="Beatsville"/>
        </w:rPr>
        <w:t xml:space="preserve"> </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p>
    <w:p w:rsidR="001007F9" w:rsidRPr="00D77893" w:rsidRDefault="001007F9" w:rsidP="00271C6F">
      <w:pPr>
        <w:pStyle w:val="NoSpacing"/>
        <w:rPr>
          <w:rFonts w:ascii="Beatsville" w:hAnsi="Beatsville"/>
        </w:rPr>
      </w:pPr>
    </w:p>
    <w:p w:rsidR="001007F9" w:rsidRPr="00D77893" w:rsidRDefault="001007F9" w:rsidP="00271C6F">
      <w:pPr>
        <w:pStyle w:val="NoSpacing"/>
        <w:rPr>
          <w:rFonts w:ascii="Beatsville" w:hAnsi="Beatsville"/>
        </w:rPr>
      </w:pPr>
    </w:p>
    <w:p w:rsidR="001007F9" w:rsidRPr="00D77893" w:rsidRDefault="001007F9" w:rsidP="00271C6F">
      <w:pPr>
        <w:pStyle w:val="NoSpacing"/>
        <w:rPr>
          <w:rFonts w:ascii="Beatsville" w:hAnsi="Beatsville"/>
        </w:rPr>
      </w:pPr>
    </w:p>
    <w:p w:rsidR="008D23BA" w:rsidRPr="00D77893" w:rsidRDefault="007B383B" w:rsidP="00271C6F">
      <w:pPr>
        <w:pStyle w:val="NoSpacing"/>
        <w:rPr>
          <w:rFonts w:ascii="Beatsville" w:hAnsi="Beatsville"/>
          <w:i/>
          <w:sz w:val="20"/>
        </w:rPr>
      </w:pPr>
      <w:r w:rsidRPr="00D77893">
        <w:rPr>
          <w:rFonts w:ascii="Beatsville" w:hAnsi="Beatsville"/>
        </w:rPr>
        <w:lastRenderedPageBreak/>
        <w:t>3</w:t>
      </w:r>
      <w:r w:rsidR="00D7240C" w:rsidRPr="00D77893">
        <w:rPr>
          <w:rFonts w:ascii="Beatsville" w:hAnsi="Beatsville"/>
        </w:rPr>
        <w:t xml:space="preserve">) Ask your parents if they remember the </w:t>
      </w:r>
      <w:proofErr w:type="gramStart"/>
      <w:r w:rsidR="00D7240C" w:rsidRPr="00D77893">
        <w:rPr>
          <w:rFonts w:ascii="Beatsville" w:hAnsi="Beatsville"/>
        </w:rPr>
        <w:t>day</w:t>
      </w:r>
      <w:proofErr w:type="gramEnd"/>
      <w:r w:rsidR="00D7240C" w:rsidRPr="00D77893">
        <w:rPr>
          <w:rFonts w:ascii="Beatsville" w:hAnsi="Beatsville"/>
        </w:rPr>
        <w:t xml:space="preserve"> you got baptized. Describe it here. Questions that may help: What’d you wear? Who came? Was there a party? How old were you? What was the pastor’s name? What church was it in? </w:t>
      </w:r>
      <w:r w:rsidR="00D7240C" w:rsidRPr="00D77893">
        <w:rPr>
          <w:rFonts w:ascii="Beatsville" w:hAnsi="Beatsville"/>
          <w:i/>
          <w:sz w:val="20"/>
        </w:rPr>
        <w:t>(If you haven’t had the opportunity to be baptized yet</w:t>
      </w:r>
      <w:r w:rsidRPr="00D77893">
        <w:rPr>
          <w:rFonts w:ascii="Beatsville" w:hAnsi="Beatsville"/>
          <w:i/>
          <w:sz w:val="20"/>
        </w:rPr>
        <w:t>, please</w:t>
      </w:r>
      <w:r w:rsidR="001007F9" w:rsidRPr="00D77893">
        <w:rPr>
          <w:rFonts w:ascii="Beatsville" w:hAnsi="Beatsville"/>
          <w:i/>
          <w:sz w:val="20"/>
        </w:rPr>
        <w:t xml:space="preserve"> talk to Pastor Chase</w:t>
      </w:r>
      <w:r w:rsidR="008B0239" w:rsidRPr="00D77893">
        <w:rPr>
          <w:rFonts w:ascii="Beatsville" w:hAnsi="Beatsville"/>
          <w:i/>
          <w:sz w:val="20"/>
        </w:rPr>
        <w:t>.</w:t>
      </w:r>
      <w:r w:rsidR="00D7240C" w:rsidRPr="00D77893">
        <w:rPr>
          <w:rFonts w:ascii="Beatsville" w:hAnsi="Beatsville"/>
          <w:i/>
          <w:sz w:val="20"/>
        </w:rPr>
        <w:t xml:space="preserve">) </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r w:rsidR="001007F9" w:rsidRPr="00D77893">
        <w:rPr>
          <w:rFonts w:ascii="Beatsville" w:hAnsi="Beatsville"/>
        </w:rPr>
        <w:t>_________________________________________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r w:rsidR="001007F9" w:rsidRPr="00D77893">
        <w:rPr>
          <w:rFonts w:ascii="Beatsville" w:hAnsi="Beatsville"/>
        </w:rPr>
        <w:t>_________________________________________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r w:rsidR="001007F9" w:rsidRPr="00D77893">
        <w:rPr>
          <w:rFonts w:ascii="Beatsville" w:hAnsi="Beatsville"/>
        </w:rPr>
        <w:t>_________________________________________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r w:rsidR="001007F9" w:rsidRPr="00D77893">
        <w:rPr>
          <w:rFonts w:ascii="Beatsville" w:hAnsi="Beatsville"/>
        </w:rPr>
        <w:t>_________________________________________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r w:rsidR="001007F9" w:rsidRPr="00D77893">
        <w:rPr>
          <w:rFonts w:ascii="Beatsville" w:hAnsi="Beatsville"/>
        </w:rPr>
        <w:t>_________________________________________</w:t>
      </w:r>
    </w:p>
    <w:p w:rsidR="00D7240C" w:rsidRPr="00D77893" w:rsidRDefault="00D7240C" w:rsidP="00271C6F">
      <w:pPr>
        <w:pStyle w:val="NoSpacing"/>
        <w:rPr>
          <w:rFonts w:ascii="Beatsville" w:hAnsi="Beatsville"/>
        </w:rPr>
      </w:pPr>
    </w:p>
    <w:p w:rsidR="00D7240C" w:rsidRPr="00D77893" w:rsidRDefault="00D7240C" w:rsidP="00271C6F">
      <w:pPr>
        <w:pStyle w:val="NoSpacing"/>
        <w:rPr>
          <w:rFonts w:ascii="Beatsville" w:hAnsi="Beatsville"/>
        </w:rPr>
      </w:pPr>
      <w:r w:rsidRPr="00D77893">
        <w:rPr>
          <w:rFonts w:ascii="Beatsville" w:hAnsi="Beatsville"/>
        </w:rPr>
        <w:t>__________________________________________________</w:t>
      </w:r>
      <w:r w:rsidR="001007F9" w:rsidRPr="00D77893">
        <w:rPr>
          <w:rFonts w:ascii="Beatsville" w:hAnsi="Beatsville"/>
        </w:rPr>
        <w:t>_________________________________________</w:t>
      </w:r>
    </w:p>
    <w:p w:rsidR="008D23BA" w:rsidRPr="00D77893" w:rsidRDefault="008D23BA" w:rsidP="00271C6F">
      <w:pPr>
        <w:pStyle w:val="NoSpacing"/>
        <w:rPr>
          <w:rFonts w:ascii="Beatsville" w:hAnsi="Beatsville"/>
        </w:rPr>
      </w:pPr>
    </w:p>
    <w:p w:rsidR="00A368BB" w:rsidRPr="00D77893" w:rsidRDefault="00A368BB" w:rsidP="00271C6F">
      <w:pPr>
        <w:pStyle w:val="NoSpacing"/>
        <w:rPr>
          <w:rFonts w:ascii="Beatsville" w:hAnsi="Beatsville"/>
        </w:rPr>
      </w:pPr>
    </w:p>
    <w:p w:rsidR="00A368BB" w:rsidRPr="00D77893" w:rsidRDefault="007B383B" w:rsidP="00271C6F">
      <w:pPr>
        <w:pStyle w:val="NoSpacing"/>
        <w:rPr>
          <w:rFonts w:ascii="Beatsville" w:hAnsi="Beatsville"/>
        </w:rPr>
      </w:pPr>
      <w:r w:rsidRPr="00D77893">
        <w:rPr>
          <w:rFonts w:ascii="Beatsville" w:hAnsi="Beatsville"/>
        </w:rPr>
        <w:t>4) Look in your catechism (question #248, page 209) and find the “great and precious things that are given in Baptism.”</w:t>
      </w: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r w:rsidRPr="00D77893">
        <w:rPr>
          <w:rFonts w:ascii="Beatsville" w:hAnsi="Beatsville"/>
        </w:rPr>
        <w:t>A) Works ____________ of sins</w:t>
      </w: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r w:rsidRPr="00D77893">
        <w:rPr>
          <w:rFonts w:ascii="Beatsville" w:hAnsi="Beatsville"/>
        </w:rPr>
        <w:t>B) Rescues from _______ and the _________</w:t>
      </w: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r w:rsidRPr="00D77893">
        <w:rPr>
          <w:rFonts w:ascii="Beatsville" w:hAnsi="Beatsville"/>
        </w:rPr>
        <w:t>C) Gives _________ salvation</w:t>
      </w: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r w:rsidRPr="00D77893">
        <w:rPr>
          <w:rFonts w:ascii="Beatsville" w:hAnsi="Beatsville"/>
        </w:rPr>
        <w:t>5) Draw a picture here illustrating one of the 3 things above:</w:t>
      </w:r>
    </w:p>
    <w:p w:rsidR="00A368BB" w:rsidRPr="00D77893" w:rsidRDefault="00A368BB" w:rsidP="00271C6F">
      <w:pPr>
        <w:pStyle w:val="NoSpacing"/>
        <w:rPr>
          <w:rFonts w:ascii="Beatsville" w:hAnsi="Beatsville"/>
        </w:rPr>
      </w:pPr>
    </w:p>
    <w:p w:rsidR="00A368BB" w:rsidRPr="00D77893" w:rsidRDefault="00A368BB" w:rsidP="00271C6F">
      <w:pPr>
        <w:pStyle w:val="NoSpacing"/>
        <w:rPr>
          <w:rFonts w:ascii="Beatsville" w:hAnsi="Beatsville"/>
        </w:rPr>
      </w:pPr>
    </w:p>
    <w:p w:rsidR="00A368BB" w:rsidRPr="00D77893" w:rsidRDefault="00A368BB" w:rsidP="00271C6F">
      <w:pPr>
        <w:pStyle w:val="NoSpacing"/>
        <w:rPr>
          <w:rFonts w:ascii="Beatsville" w:hAnsi="Beatsville"/>
        </w:rPr>
      </w:pPr>
    </w:p>
    <w:p w:rsidR="00A368BB" w:rsidRPr="00D77893" w:rsidRDefault="00A368B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7B383B" w:rsidRPr="00D77893" w:rsidRDefault="007B383B" w:rsidP="00271C6F">
      <w:pPr>
        <w:pStyle w:val="NoSpacing"/>
        <w:rPr>
          <w:rFonts w:ascii="Beatsville" w:hAnsi="Beatsville"/>
        </w:rPr>
      </w:pPr>
    </w:p>
    <w:p w:rsidR="00A368BB" w:rsidRPr="00D77893" w:rsidRDefault="00A368BB" w:rsidP="00271C6F">
      <w:pPr>
        <w:pStyle w:val="NoSpacing"/>
        <w:rPr>
          <w:rFonts w:ascii="Beatsville" w:hAnsi="Beatsville"/>
        </w:rPr>
      </w:pPr>
    </w:p>
    <w:p w:rsidR="00A368BB" w:rsidRPr="00D77893" w:rsidRDefault="00A368BB" w:rsidP="00271C6F">
      <w:pPr>
        <w:pStyle w:val="NoSpacing"/>
        <w:rPr>
          <w:rFonts w:ascii="Beatsville" w:hAnsi="Beatsville"/>
        </w:rPr>
      </w:pPr>
    </w:p>
    <w:p w:rsidR="008179F5" w:rsidRPr="00D77893" w:rsidRDefault="00AA6E9F" w:rsidP="008179F5">
      <w:pPr>
        <w:pStyle w:val="NoSpacing"/>
        <w:spacing w:line="480" w:lineRule="auto"/>
        <w:jc w:val="right"/>
        <w:rPr>
          <w:rFonts w:ascii="Beatsville" w:hAnsi="Beatsville"/>
        </w:rPr>
      </w:pPr>
      <w:r w:rsidRPr="00D77893">
        <w:rPr>
          <w:rFonts w:ascii="Beatsville" w:hAnsi="Beatsville"/>
        </w:rPr>
        <w:t xml:space="preserve">Your Name: _____________        </w:t>
      </w:r>
      <w:r w:rsidR="008179F5" w:rsidRPr="00D77893">
        <w:rPr>
          <w:rFonts w:ascii="Beatsville" w:hAnsi="Beatsville"/>
        </w:rPr>
        <w:t>Parent Signature: ________________</w:t>
      </w:r>
    </w:p>
    <w:sectPr w:rsidR="008179F5" w:rsidRPr="00D77893" w:rsidSect="00CB0CB7">
      <w:footerReference w:type="default" r:id="rId7"/>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259" w:rsidRDefault="00770259" w:rsidP="00FF2FE1">
      <w:pPr>
        <w:spacing w:after="0" w:line="240" w:lineRule="auto"/>
      </w:pPr>
      <w:r>
        <w:separator/>
      </w:r>
    </w:p>
  </w:endnote>
  <w:endnote w:type="continuationSeparator" w:id="0">
    <w:p w:rsidR="00770259" w:rsidRDefault="00770259" w:rsidP="00FF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atsville">
    <w:altName w:val="Times New Roman"/>
    <w:charset w:val="00"/>
    <w:family w:val="roman"/>
    <w:pitch w:val="default"/>
  </w:font>
  <w:font w:name="Hotsho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40C" w:rsidRPr="00FF2FE1" w:rsidRDefault="00491A87" w:rsidP="00491A87">
    <w:pPr>
      <w:pStyle w:val="Footer"/>
      <w:jc w:val="center"/>
      <w:rPr>
        <w:rFonts w:ascii="Hotshot" w:hAnsi="Hotshot"/>
        <w:sz w:val="16"/>
      </w:rPr>
    </w:pPr>
    <w:bookmarkStart w:id="4" w:name="_Hlk122000567"/>
    <w:bookmarkStart w:id="5" w:name="_Hlk122000568"/>
    <w:r w:rsidRPr="00D77893">
      <w:rPr>
        <w:rFonts w:ascii="Hotshot" w:hAnsi="Hotshot"/>
        <w:sz w:val="16"/>
      </w:rPr>
      <w:t>www.christthevictor.net</w:t>
    </w:r>
    <w:r>
      <w:rPr>
        <w:rFonts w:ascii="Hotshot" w:hAnsi="Hotshot"/>
        <w:sz w:val="16"/>
      </w:rPr>
      <w:t xml:space="preserve">     </w:t>
    </w:r>
    <w:r>
      <w:rPr>
        <w:rFonts w:ascii="Hotshot" w:hAnsi="Hotshot"/>
        <w:noProof/>
        <w:sz w:val="16"/>
      </w:rPr>
      <w:drawing>
        <wp:inline distT="0" distB="0" distL="0" distR="0" wp14:anchorId="238ED61D" wp14:editId="39B8EE21">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ascii="Hotshot" w:hAnsi="Hotshot"/>
        <w:sz w:val="16"/>
      </w:rPr>
      <w:t xml:space="preserve">  Sundays from 11:00am – 12:30pm   </w:t>
    </w:r>
    <w:r>
      <w:rPr>
        <w:rFonts w:ascii="Hotshot" w:hAnsi="Hotshot"/>
        <w:noProof/>
        <w:sz w:val="16"/>
      </w:rPr>
      <w:drawing>
        <wp:inline distT="0" distB="0" distL="0" distR="0" wp14:anchorId="28EFAE49" wp14:editId="0DFDDE32">
          <wp:extent cx="1333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ascii="Hotshot" w:hAnsi="Hotshot"/>
        <w:sz w:val="16"/>
      </w:rPr>
      <w:t xml:space="preserve">  </w:t>
    </w:r>
    <w:r>
      <w:rPr>
        <w:rFonts w:ascii="Hotshot" w:hAnsi="Hotshot"/>
        <w:sz w:val="16"/>
      </w:rPr>
      <w:tab/>
    </w:r>
    <w:r w:rsidRPr="00D77893">
      <w:rPr>
        <w:rFonts w:ascii="Hotshot" w:hAnsi="Hotshot"/>
        <w:sz w:val="16"/>
      </w:rPr>
      <w:t>seniorpastor@christthevictor.net</w:t>
    </w:r>
    <w:r>
      <w:rPr>
        <w:rFonts w:ascii="Hotshot" w:hAnsi="Hotshot"/>
        <w:sz w:val="16"/>
      </w:rPr>
      <w:t xml:space="preserve">   </w:t>
    </w:r>
    <w:r>
      <w:rPr>
        <w:rFonts w:ascii="Hotshot" w:hAnsi="Hotshot"/>
        <w:noProof/>
        <w:sz w:val="16"/>
      </w:rPr>
      <w:drawing>
        <wp:inline distT="0" distB="0" distL="0" distR="0" wp14:anchorId="28EFAE49" wp14:editId="0DFDDE32">
          <wp:extent cx="13335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Pr>
        <w:rFonts w:ascii="Hotshot" w:hAnsi="Hotshot"/>
        <w:sz w:val="16"/>
      </w:rPr>
      <w:t xml:space="preserve">    520-723-4220</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259" w:rsidRDefault="00770259" w:rsidP="00FF2FE1">
      <w:pPr>
        <w:spacing w:after="0" w:line="240" w:lineRule="auto"/>
      </w:pPr>
      <w:r>
        <w:separator/>
      </w:r>
    </w:p>
  </w:footnote>
  <w:footnote w:type="continuationSeparator" w:id="0">
    <w:p w:rsidR="00770259" w:rsidRDefault="00770259" w:rsidP="00FF2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146"/>
    <w:rsid w:val="00001DD2"/>
    <w:rsid w:val="00016AA0"/>
    <w:rsid w:val="00035707"/>
    <w:rsid w:val="00037FD1"/>
    <w:rsid w:val="000729B4"/>
    <w:rsid w:val="00076F68"/>
    <w:rsid w:val="00092EC8"/>
    <w:rsid w:val="00095FEE"/>
    <w:rsid w:val="000B3FA6"/>
    <w:rsid w:val="000B4601"/>
    <w:rsid w:val="000B6828"/>
    <w:rsid w:val="000F0AB2"/>
    <w:rsid w:val="000F339E"/>
    <w:rsid w:val="001007F9"/>
    <w:rsid w:val="00131EC8"/>
    <w:rsid w:val="00142D21"/>
    <w:rsid w:val="0016598A"/>
    <w:rsid w:val="00170A98"/>
    <w:rsid w:val="001A5030"/>
    <w:rsid w:val="001C050D"/>
    <w:rsid w:val="00217822"/>
    <w:rsid w:val="0022081D"/>
    <w:rsid w:val="00271C6F"/>
    <w:rsid w:val="00280146"/>
    <w:rsid w:val="0029527A"/>
    <w:rsid w:val="002A4E64"/>
    <w:rsid w:val="002C43EB"/>
    <w:rsid w:val="002C4F03"/>
    <w:rsid w:val="002C70C8"/>
    <w:rsid w:val="00327D85"/>
    <w:rsid w:val="003334BC"/>
    <w:rsid w:val="00346E0D"/>
    <w:rsid w:val="00377B8B"/>
    <w:rsid w:val="003965D3"/>
    <w:rsid w:val="0039688C"/>
    <w:rsid w:val="003A4E80"/>
    <w:rsid w:val="003C36B8"/>
    <w:rsid w:val="003D000D"/>
    <w:rsid w:val="003E592B"/>
    <w:rsid w:val="003F4A6C"/>
    <w:rsid w:val="004065D8"/>
    <w:rsid w:val="00407391"/>
    <w:rsid w:val="00412002"/>
    <w:rsid w:val="00426A90"/>
    <w:rsid w:val="004431DF"/>
    <w:rsid w:val="00444959"/>
    <w:rsid w:val="00484499"/>
    <w:rsid w:val="00485228"/>
    <w:rsid w:val="00491A87"/>
    <w:rsid w:val="0049554B"/>
    <w:rsid w:val="004E7CF7"/>
    <w:rsid w:val="00504215"/>
    <w:rsid w:val="00522DDD"/>
    <w:rsid w:val="00524702"/>
    <w:rsid w:val="005339BF"/>
    <w:rsid w:val="00551F5D"/>
    <w:rsid w:val="005557C2"/>
    <w:rsid w:val="00567A76"/>
    <w:rsid w:val="00576DEC"/>
    <w:rsid w:val="005860C1"/>
    <w:rsid w:val="005A4221"/>
    <w:rsid w:val="005B48A0"/>
    <w:rsid w:val="005C78BD"/>
    <w:rsid w:val="005D0A28"/>
    <w:rsid w:val="005D437E"/>
    <w:rsid w:val="005D567B"/>
    <w:rsid w:val="006000DC"/>
    <w:rsid w:val="00654BE0"/>
    <w:rsid w:val="00655E33"/>
    <w:rsid w:val="006C0814"/>
    <w:rsid w:val="006F3460"/>
    <w:rsid w:val="007079E4"/>
    <w:rsid w:val="007155B4"/>
    <w:rsid w:val="00731938"/>
    <w:rsid w:val="007435B9"/>
    <w:rsid w:val="00743B84"/>
    <w:rsid w:val="00752DD5"/>
    <w:rsid w:val="00752F0C"/>
    <w:rsid w:val="00766F28"/>
    <w:rsid w:val="00770259"/>
    <w:rsid w:val="007B383B"/>
    <w:rsid w:val="007F4ED2"/>
    <w:rsid w:val="0081522E"/>
    <w:rsid w:val="008179F5"/>
    <w:rsid w:val="00835F26"/>
    <w:rsid w:val="0084563A"/>
    <w:rsid w:val="00853C8A"/>
    <w:rsid w:val="00890C63"/>
    <w:rsid w:val="008B0239"/>
    <w:rsid w:val="008D23BA"/>
    <w:rsid w:val="0091660C"/>
    <w:rsid w:val="00922A07"/>
    <w:rsid w:val="00990119"/>
    <w:rsid w:val="009A4C09"/>
    <w:rsid w:val="009B37BE"/>
    <w:rsid w:val="009D2620"/>
    <w:rsid w:val="00A368BB"/>
    <w:rsid w:val="00A45365"/>
    <w:rsid w:val="00A46255"/>
    <w:rsid w:val="00A61115"/>
    <w:rsid w:val="00A80992"/>
    <w:rsid w:val="00A819D1"/>
    <w:rsid w:val="00A94B3E"/>
    <w:rsid w:val="00AA4537"/>
    <w:rsid w:val="00AA6E9F"/>
    <w:rsid w:val="00AC020B"/>
    <w:rsid w:val="00AD7DA2"/>
    <w:rsid w:val="00AE1534"/>
    <w:rsid w:val="00B007E0"/>
    <w:rsid w:val="00B01F76"/>
    <w:rsid w:val="00B231C9"/>
    <w:rsid w:val="00B53799"/>
    <w:rsid w:val="00B72638"/>
    <w:rsid w:val="00B8225C"/>
    <w:rsid w:val="00B83D11"/>
    <w:rsid w:val="00BB19A7"/>
    <w:rsid w:val="00BC6CD4"/>
    <w:rsid w:val="00BE2502"/>
    <w:rsid w:val="00C2666E"/>
    <w:rsid w:val="00C334BF"/>
    <w:rsid w:val="00C33723"/>
    <w:rsid w:val="00C34C23"/>
    <w:rsid w:val="00C41866"/>
    <w:rsid w:val="00C57351"/>
    <w:rsid w:val="00C70622"/>
    <w:rsid w:val="00C803A6"/>
    <w:rsid w:val="00C953BF"/>
    <w:rsid w:val="00CB0CB7"/>
    <w:rsid w:val="00CB5EFF"/>
    <w:rsid w:val="00CC7271"/>
    <w:rsid w:val="00CF246A"/>
    <w:rsid w:val="00D00E75"/>
    <w:rsid w:val="00D04B80"/>
    <w:rsid w:val="00D172E7"/>
    <w:rsid w:val="00D2055E"/>
    <w:rsid w:val="00D30A7A"/>
    <w:rsid w:val="00D31B09"/>
    <w:rsid w:val="00D33014"/>
    <w:rsid w:val="00D36B8B"/>
    <w:rsid w:val="00D55B91"/>
    <w:rsid w:val="00D60B2F"/>
    <w:rsid w:val="00D7240C"/>
    <w:rsid w:val="00D77893"/>
    <w:rsid w:val="00D86099"/>
    <w:rsid w:val="00D94A9F"/>
    <w:rsid w:val="00D96781"/>
    <w:rsid w:val="00DA33F4"/>
    <w:rsid w:val="00DB5A2D"/>
    <w:rsid w:val="00DC791C"/>
    <w:rsid w:val="00DF57AF"/>
    <w:rsid w:val="00DF7C55"/>
    <w:rsid w:val="00E04992"/>
    <w:rsid w:val="00E17B2B"/>
    <w:rsid w:val="00E313CB"/>
    <w:rsid w:val="00E41804"/>
    <w:rsid w:val="00E551DD"/>
    <w:rsid w:val="00E969A4"/>
    <w:rsid w:val="00F23C16"/>
    <w:rsid w:val="00F53A2E"/>
    <w:rsid w:val="00F5782C"/>
    <w:rsid w:val="00F61F87"/>
    <w:rsid w:val="00F858EC"/>
    <w:rsid w:val="00F91D24"/>
    <w:rsid w:val="00F92116"/>
    <w:rsid w:val="00FB51ED"/>
    <w:rsid w:val="00FC1554"/>
    <w:rsid w:val="00FD0842"/>
    <w:rsid w:val="00FD53D5"/>
    <w:rsid w:val="00FD6ADD"/>
    <w:rsid w:val="00FE2643"/>
    <w:rsid w:val="00FE39B0"/>
    <w:rsid w:val="00FE64D6"/>
    <w:rsid w:val="00FF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9A3914B"/>
  <w15:docId w15:val="{518A481F-9750-493D-86AD-CBF756A7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146"/>
    <w:pPr>
      <w:spacing w:after="0" w:line="240" w:lineRule="auto"/>
    </w:pPr>
  </w:style>
  <w:style w:type="character" w:styleId="Hyperlink">
    <w:name w:val="Hyperlink"/>
    <w:basedOn w:val="DefaultParagraphFont"/>
    <w:uiPriority w:val="99"/>
    <w:unhideWhenUsed/>
    <w:rsid w:val="00280146"/>
    <w:rPr>
      <w:color w:val="0000FF"/>
      <w:u w:val="single"/>
    </w:rPr>
  </w:style>
  <w:style w:type="paragraph" w:styleId="BalloonText">
    <w:name w:val="Balloon Text"/>
    <w:basedOn w:val="Normal"/>
    <w:link w:val="BalloonTextChar"/>
    <w:uiPriority w:val="99"/>
    <w:semiHidden/>
    <w:unhideWhenUsed/>
    <w:rsid w:val="00F9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D24"/>
    <w:rPr>
      <w:rFonts w:ascii="Tahoma" w:hAnsi="Tahoma" w:cs="Tahoma"/>
      <w:sz w:val="16"/>
      <w:szCs w:val="16"/>
    </w:rPr>
  </w:style>
  <w:style w:type="character" w:customStyle="1" w:styleId="ilspan">
    <w:name w:val="il_span"/>
    <w:basedOn w:val="DefaultParagraphFont"/>
    <w:rsid w:val="00426A90"/>
  </w:style>
  <w:style w:type="paragraph" w:styleId="Header">
    <w:name w:val="header"/>
    <w:basedOn w:val="Normal"/>
    <w:link w:val="HeaderChar"/>
    <w:uiPriority w:val="99"/>
    <w:unhideWhenUsed/>
    <w:rsid w:val="00FF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E1"/>
  </w:style>
  <w:style w:type="paragraph" w:styleId="Footer">
    <w:name w:val="footer"/>
    <w:basedOn w:val="Normal"/>
    <w:link w:val="FooterChar"/>
    <w:uiPriority w:val="99"/>
    <w:unhideWhenUsed/>
    <w:rsid w:val="00FF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E1"/>
  </w:style>
  <w:style w:type="paragraph" w:styleId="Title">
    <w:name w:val="Title"/>
    <w:basedOn w:val="Normal"/>
    <w:next w:val="Normal"/>
    <w:link w:val="TitleChar"/>
    <w:uiPriority w:val="10"/>
    <w:qFormat/>
    <w:rsid w:val="002C70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0C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9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7981-B03E-4A72-91C7-B3D15763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grantc</dc:creator>
  <cp:keywords/>
  <dc:description/>
  <cp:lastModifiedBy>Mark Chase</cp:lastModifiedBy>
  <cp:revision>9</cp:revision>
  <cp:lastPrinted>2017-09-13T18:17:00Z</cp:lastPrinted>
  <dcterms:created xsi:type="dcterms:W3CDTF">2017-08-24T00:09:00Z</dcterms:created>
  <dcterms:modified xsi:type="dcterms:W3CDTF">2023-01-18T23:28:00Z</dcterms:modified>
</cp:coreProperties>
</file>